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B79F" w14:textId="77777777" w:rsidR="009C1050" w:rsidRPr="00A24423" w:rsidRDefault="00EB32C0">
      <w:pPr>
        <w:spacing w:line="1298" w:lineRule="exact"/>
        <w:ind w:left="1719"/>
        <w:jc w:val="center"/>
        <w:rPr>
          <w:rFonts w:asciiTheme="majorEastAsia" w:eastAsiaTheme="majorEastAsia" w:hAnsiTheme="majorEastAsia"/>
          <w:b/>
          <w:sz w:val="80"/>
        </w:rPr>
      </w:pPr>
      <w:r w:rsidRPr="00A24423">
        <w:rPr>
          <w:rFonts w:asciiTheme="majorEastAsia" w:eastAsiaTheme="majorEastAsia" w:hAnsiTheme="majorEastAsia"/>
          <w:b/>
          <w:noProof/>
          <w:sz w:val="80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3A35A9EF" wp14:editId="37C50EB1">
                <wp:simplePos x="0" y="0"/>
                <wp:positionH relativeFrom="page">
                  <wp:posOffset>827989</wp:posOffset>
                </wp:positionH>
                <wp:positionV relativeFrom="paragraph">
                  <wp:posOffset>22884</wp:posOffset>
                </wp:positionV>
                <wp:extent cx="952500" cy="7334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733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 h="733425">
                              <a:moveTo>
                                <a:pt x="730262" y="714362"/>
                              </a:moveTo>
                              <a:lnTo>
                                <a:pt x="222262" y="714362"/>
                              </a:lnTo>
                              <a:lnTo>
                                <a:pt x="222262" y="733412"/>
                              </a:lnTo>
                              <a:lnTo>
                                <a:pt x="730262" y="733412"/>
                              </a:lnTo>
                              <a:lnTo>
                                <a:pt x="730262" y="714362"/>
                              </a:lnTo>
                              <a:close/>
                            </a:path>
                            <a:path w="952500" h="733425">
                              <a:moveTo>
                                <a:pt x="730262" y="645210"/>
                              </a:moveTo>
                              <a:lnTo>
                                <a:pt x="222262" y="645210"/>
                              </a:lnTo>
                              <a:lnTo>
                                <a:pt x="222262" y="695312"/>
                              </a:lnTo>
                              <a:lnTo>
                                <a:pt x="730262" y="695312"/>
                              </a:lnTo>
                              <a:lnTo>
                                <a:pt x="730262" y="645210"/>
                              </a:lnTo>
                              <a:close/>
                            </a:path>
                            <a:path w="952500" h="733425">
                              <a:moveTo>
                                <a:pt x="952500" y="317500"/>
                              </a:moveTo>
                              <a:lnTo>
                                <a:pt x="476250" y="0"/>
                              </a:lnTo>
                              <a:lnTo>
                                <a:pt x="0" y="317500"/>
                              </a:lnTo>
                              <a:lnTo>
                                <a:pt x="222262" y="317500"/>
                              </a:lnTo>
                              <a:lnTo>
                                <a:pt x="222262" y="620039"/>
                              </a:lnTo>
                              <a:lnTo>
                                <a:pt x="730262" y="620039"/>
                              </a:lnTo>
                              <a:lnTo>
                                <a:pt x="730262" y="317500"/>
                              </a:lnTo>
                              <a:lnTo>
                                <a:pt x="952500" y="317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2A0A9" id="Graphic 12" o:spid="_x0000_s1026" style="position:absolute;left:0;text-align:left;margin-left:65.2pt;margin-top:1.8pt;width:75pt;height:57.7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" path="m730262,714362r-508000,l222262,733412r508000,l730262,714362xem730262,645210r-508000,l222262,695312r508000,l730262,645210xem952500,317500l476250,,,317500r222262,l222262,620039r508000,l730262,317500r222238,xe" fillcolor="#bcbec0" stroked="f">
                <v:path arrowok="t"/>
                <w10:wrap anchorx="page"/>
              </v:shape>
            </w:pict>
          </mc:Fallback>
        </mc:AlternateContent>
      </w:r>
      <w:r w:rsidRPr="00A24423">
        <w:rPr>
          <w:rFonts w:asciiTheme="majorEastAsia" w:eastAsiaTheme="majorEastAsia" w:hAnsiTheme="majorEastAsia"/>
          <w:b/>
          <w:color w:val="231F20"/>
          <w:spacing w:val="-10"/>
          <w:sz w:val="80"/>
        </w:rPr>
        <w:t>FAX</w:t>
      </w:r>
      <w:r w:rsidRPr="00A24423">
        <w:rPr>
          <w:rFonts w:asciiTheme="majorEastAsia" w:eastAsiaTheme="majorEastAsia" w:hAnsiTheme="majorEastAsia"/>
          <w:b/>
          <w:color w:val="231F20"/>
          <w:spacing w:val="-58"/>
          <w:sz w:val="80"/>
        </w:rPr>
        <w:t xml:space="preserve"> </w:t>
      </w:r>
      <w:r w:rsidRPr="00A24423">
        <w:rPr>
          <w:rFonts w:asciiTheme="majorEastAsia" w:eastAsiaTheme="majorEastAsia" w:hAnsiTheme="majorEastAsia"/>
          <w:b/>
          <w:color w:val="231F20"/>
          <w:spacing w:val="-10"/>
          <w:sz w:val="80"/>
        </w:rPr>
        <w:t>0185</w:t>
      </w:r>
      <w:r w:rsidRPr="00A24423">
        <w:rPr>
          <w:rFonts w:asciiTheme="majorEastAsia" w:eastAsiaTheme="majorEastAsia" w:hAnsiTheme="majorEastAsia"/>
          <w:b/>
          <w:color w:val="231F20"/>
          <w:spacing w:val="-10"/>
          <w:position w:val="6"/>
          <w:sz w:val="80"/>
        </w:rPr>
        <w:t>-</w:t>
      </w:r>
      <w:r w:rsidRPr="00A24423">
        <w:rPr>
          <w:rFonts w:asciiTheme="majorEastAsia" w:eastAsiaTheme="majorEastAsia" w:hAnsiTheme="majorEastAsia"/>
          <w:b/>
          <w:color w:val="231F20"/>
          <w:spacing w:val="-10"/>
          <w:sz w:val="80"/>
        </w:rPr>
        <w:t>72</w:t>
      </w:r>
      <w:r w:rsidRPr="00A24423">
        <w:rPr>
          <w:rFonts w:asciiTheme="majorEastAsia" w:eastAsiaTheme="majorEastAsia" w:hAnsiTheme="majorEastAsia"/>
          <w:b/>
          <w:color w:val="231F20"/>
          <w:spacing w:val="-10"/>
          <w:position w:val="6"/>
          <w:sz w:val="80"/>
        </w:rPr>
        <w:t>-</w:t>
      </w:r>
      <w:r w:rsidRPr="00A24423">
        <w:rPr>
          <w:rFonts w:asciiTheme="majorEastAsia" w:eastAsiaTheme="majorEastAsia" w:hAnsiTheme="majorEastAsia"/>
          <w:b/>
          <w:color w:val="231F20"/>
          <w:spacing w:val="-10"/>
          <w:sz w:val="80"/>
        </w:rPr>
        <w:t>1536</w:t>
      </w:r>
    </w:p>
    <w:p w14:paraId="476D0097" w14:textId="77777777" w:rsidR="009C1050" w:rsidRPr="00A24423" w:rsidRDefault="00EB32C0">
      <w:pPr>
        <w:spacing w:before="377"/>
        <w:ind w:left="170"/>
        <w:rPr>
          <w:rFonts w:asciiTheme="majorEastAsia" w:eastAsiaTheme="majorEastAsia" w:hAnsiTheme="majorEastAsia"/>
          <w:b/>
          <w:sz w:val="28"/>
        </w:rPr>
      </w:pPr>
      <w:r w:rsidRPr="00A24423">
        <w:rPr>
          <w:rFonts w:asciiTheme="majorEastAsia" w:eastAsiaTheme="majorEastAsia" w:hAnsiTheme="majorEastAsia"/>
          <w:b/>
          <w:color w:val="231F20"/>
          <w:spacing w:val="-1"/>
          <w:sz w:val="28"/>
        </w:rPr>
        <w:t>三種町森岳じゅんさいの里活性化協議会事務局 宛</w:t>
      </w:r>
    </w:p>
    <w:p w14:paraId="3BBC72AE" w14:textId="77777777" w:rsidR="009C1050" w:rsidRPr="00A24423" w:rsidRDefault="00EB32C0">
      <w:pPr>
        <w:spacing w:before="169" w:line="571" w:lineRule="exact"/>
        <w:ind w:left="1118"/>
        <w:rPr>
          <w:rFonts w:asciiTheme="majorEastAsia" w:eastAsiaTheme="majorEastAsia" w:hAnsiTheme="majorEastAsia"/>
          <w:b/>
          <w:sz w:val="44"/>
          <w:szCs w:val="44"/>
        </w:rPr>
      </w:pPr>
      <w:r w:rsidRPr="00A24423">
        <w:rPr>
          <w:rFonts w:asciiTheme="majorEastAsia" w:eastAsiaTheme="majorEastAsia" w:hAnsiTheme="majorEastAsia"/>
          <w:b/>
          <w:color w:val="231F20"/>
          <w:spacing w:val="-2"/>
          <w:sz w:val="44"/>
          <w:szCs w:val="44"/>
        </w:rPr>
        <w:t>第13</w:t>
      </w:r>
      <w:r w:rsidRPr="00A24423">
        <w:rPr>
          <w:rFonts w:asciiTheme="majorEastAsia" w:eastAsiaTheme="majorEastAsia" w:hAnsiTheme="majorEastAsia"/>
          <w:b/>
          <w:color w:val="231F20"/>
          <w:spacing w:val="-3"/>
          <w:sz w:val="44"/>
          <w:szCs w:val="44"/>
        </w:rPr>
        <w:t>回世界じゅんさ</w:t>
      </w:r>
      <w:proofErr w:type="gramStart"/>
      <w:r w:rsidRPr="00A24423">
        <w:rPr>
          <w:rFonts w:asciiTheme="majorEastAsia" w:eastAsiaTheme="majorEastAsia" w:hAnsiTheme="majorEastAsia"/>
          <w:b/>
          <w:color w:val="231F20"/>
          <w:spacing w:val="-3"/>
          <w:sz w:val="44"/>
          <w:szCs w:val="44"/>
        </w:rPr>
        <w:t>い</w:t>
      </w:r>
      <w:proofErr w:type="gramEnd"/>
      <w:r w:rsidRPr="00A24423">
        <w:rPr>
          <w:rFonts w:asciiTheme="majorEastAsia" w:eastAsiaTheme="majorEastAsia" w:hAnsiTheme="majorEastAsia"/>
          <w:b/>
          <w:color w:val="231F20"/>
          <w:spacing w:val="-3"/>
          <w:sz w:val="44"/>
          <w:szCs w:val="44"/>
        </w:rPr>
        <w:t>摘み採り選手権大会</w:t>
      </w:r>
    </w:p>
    <w:p w14:paraId="47883E2C" w14:textId="77777777" w:rsidR="009C1050" w:rsidRPr="00A24423" w:rsidRDefault="00EB32C0">
      <w:pPr>
        <w:spacing w:line="570" w:lineRule="exact"/>
        <w:ind w:left="1063"/>
        <w:rPr>
          <w:rFonts w:asciiTheme="majorEastAsia" w:eastAsiaTheme="majorEastAsia" w:hAnsiTheme="majorEastAsia"/>
          <w:b/>
          <w:sz w:val="56"/>
          <w:szCs w:val="56"/>
        </w:rPr>
      </w:pPr>
      <w:r w:rsidRPr="00A24423">
        <w:rPr>
          <w:rFonts w:asciiTheme="majorEastAsia" w:eastAsiaTheme="majorEastAsia" w:hAnsiTheme="majorEastAsia"/>
          <w:b/>
          <w:noProof/>
          <w:sz w:val="56"/>
          <w:szCs w:val="56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1DD1601D" wp14:editId="0A77344E">
                <wp:simplePos x="0" y="0"/>
                <wp:positionH relativeFrom="page">
                  <wp:posOffset>3842137</wp:posOffset>
                </wp:positionH>
                <wp:positionV relativeFrom="paragraph">
                  <wp:posOffset>68166</wp:posOffset>
                </wp:positionV>
                <wp:extent cx="2618740" cy="24257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8740" cy="2425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D9DA14" w14:textId="77777777" w:rsidR="009C1050" w:rsidRPr="00CE597D" w:rsidRDefault="00EB32C0">
                            <w:pPr>
                              <w:spacing w:line="367" w:lineRule="exact"/>
                              <w:ind w:left="143"/>
                              <w:rPr>
                                <w:rFonts w:asciiTheme="majorEastAsia" w:eastAsiaTheme="majorEastAsia" w:hAnsiTheme="majorEastAsia"/>
                                <w:b/>
                                <w:i/>
                                <w:sz w:val="29"/>
                              </w:rPr>
                            </w:pPr>
                            <w:r w:rsidRPr="00CE597D">
                              <w:rPr>
                                <w:rFonts w:asciiTheme="majorEastAsia" w:eastAsiaTheme="majorEastAsia" w:hAnsiTheme="majorEastAsia"/>
                                <w:b/>
                                <w:color w:val="231F20"/>
                                <w:sz w:val="29"/>
                              </w:rPr>
                              <w:t>６/11</w:t>
                            </w:r>
                            <w:r w:rsidRPr="00CE597D">
                              <w:rPr>
                                <w:rFonts w:asciiTheme="majorEastAsia" w:eastAsiaTheme="majorEastAsia" w:hAnsiTheme="majorEastAsia"/>
                                <w:b/>
                                <w:color w:val="231F20"/>
                                <w:spacing w:val="-14"/>
                                <w:sz w:val="29"/>
                              </w:rPr>
                              <w:t xml:space="preserve"> ㈭正午</w:t>
                            </w:r>
                            <w:proofErr w:type="gramStart"/>
                            <w:r w:rsidRPr="00CE597D">
                              <w:rPr>
                                <w:rFonts w:asciiTheme="majorEastAsia" w:eastAsiaTheme="majorEastAsia" w:hAnsiTheme="majorEastAsia"/>
                                <w:b/>
                                <w:color w:val="231F20"/>
                                <w:spacing w:val="-14"/>
                                <w:sz w:val="29"/>
                              </w:rPr>
                              <w:t>締切</w:t>
                            </w:r>
                            <w:proofErr w:type="gramEnd"/>
                            <w:r w:rsidRPr="00CE597D">
                              <w:rPr>
                                <w:rFonts w:asciiTheme="majorEastAsia" w:eastAsiaTheme="majorEastAsia" w:hAnsiTheme="majorEastAsia"/>
                                <w:b/>
                                <w:color w:val="231F20"/>
                                <w:spacing w:val="-14"/>
                                <w:sz w:val="29"/>
                              </w:rPr>
                              <w:t xml:space="preserve"> 時間厳守</w:t>
                            </w:r>
                            <w:r w:rsidRPr="00CE597D">
                              <w:rPr>
                                <w:rFonts w:asciiTheme="majorEastAsia" w:eastAsiaTheme="majorEastAsia" w:hAnsiTheme="majorEastAsia"/>
                                <w:b/>
                                <w:i/>
                                <w:color w:val="231F20"/>
                                <w:spacing w:val="-10"/>
                                <w:sz w:val="29"/>
                              </w:rPr>
                              <w:t>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D1601D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302.55pt;margin-top:5.35pt;width:206.2pt;height:19.1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" filled="f" strokecolor="#231f20">
                <v:path arrowok="t"/>
                <v:textbox inset="0,0,0,0">
                  <w:txbxContent>
                    <w:p w14:paraId="08D9DA14" w14:textId="77777777" w:rsidR="009C1050" w:rsidRPr="00CE597D" w:rsidRDefault="00EB32C0">
                      <w:pPr>
                        <w:spacing w:line="367" w:lineRule="exact"/>
                        <w:ind w:left="143"/>
                        <w:rPr>
                          <w:rFonts w:asciiTheme="majorEastAsia" w:eastAsiaTheme="majorEastAsia" w:hAnsiTheme="majorEastAsia"/>
                          <w:b/>
                          <w:i/>
                          <w:sz w:val="29"/>
                        </w:rPr>
                      </w:pPr>
                      <w:r w:rsidRPr="00CE597D">
                        <w:rPr>
                          <w:rFonts w:asciiTheme="majorEastAsia" w:eastAsiaTheme="majorEastAsia" w:hAnsiTheme="majorEastAsia"/>
                          <w:b/>
                          <w:color w:val="231F20"/>
                          <w:sz w:val="29"/>
                        </w:rPr>
                        <w:t>６/11</w:t>
                      </w:r>
                      <w:r w:rsidRPr="00CE597D">
                        <w:rPr>
                          <w:rFonts w:asciiTheme="majorEastAsia" w:eastAsiaTheme="majorEastAsia" w:hAnsiTheme="majorEastAsia"/>
                          <w:b/>
                          <w:color w:val="231F20"/>
                          <w:spacing w:val="-14"/>
                          <w:sz w:val="29"/>
                        </w:rPr>
                        <w:t xml:space="preserve"> ㈭正午</w:t>
                      </w:r>
                      <w:proofErr w:type="gramStart"/>
                      <w:r w:rsidRPr="00CE597D">
                        <w:rPr>
                          <w:rFonts w:asciiTheme="majorEastAsia" w:eastAsiaTheme="majorEastAsia" w:hAnsiTheme="majorEastAsia"/>
                          <w:b/>
                          <w:color w:val="231F20"/>
                          <w:spacing w:val="-14"/>
                          <w:sz w:val="29"/>
                        </w:rPr>
                        <w:t>締切</w:t>
                      </w:r>
                      <w:proofErr w:type="gramEnd"/>
                      <w:r w:rsidRPr="00CE597D">
                        <w:rPr>
                          <w:rFonts w:asciiTheme="majorEastAsia" w:eastAsiaTheme="majorEastAsia" w:hAnsiTheme="majorEastAsia"/>
                          <w:b/>
                          <w:color w:val="231F20"/>
                          <w:spacing w:val="-14"/>
                          <w:sz w:val="29"/>
                        </w:rPr>
                        <w:t xml:space="preserve"> 時間厳守</w:t>
                      </w:r>
                      <w:r w:rsidRPr="00CE597D">
                        <w:rPr>
                          <w:rFonts w:asciiTheme="majorEastAsia" w:eastAsiaTheme="majorEastAsia" w:hAnsiTheme="majorEastAsia"/>
                          <w:b/>
                          <w:i/>
                          <w:color w:val="231F20"/>
                          <w:spacing w:val="-10"/>
                          <w:sz w:val="29"/>
                        </w:rPr>
                        <w:t>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24423">
        <w:rPr>
          <w:rFonts w:asciiTheme="majorEastAsia" w:eastAsiaTheme="majorEastAsia" w:hAnsiTheme="majorEastAsia"/>
          <w:b/>
          <w:color w:val="231F20"/>
          <w:spacing w:val="-2"/>
          <w:sz w:val="56"/>
          <w:szCs w:val="56"/>
        </w:rPr>
        <w:t>参加申込書</w:t>
      </w:r>
    </w:p>
    <w:p w14:paraId="50C60A54" w14:textId="77777777" w:rsidR="009C1050" w:rsidRPr="00A24423" w:rsidRDefault="00EB32C0">
      <w:pPr>
        <w:pStyle w:val="a3"/>
        <w:spacing w:line="379" w:lineRule="exact"/>
        <w:ind w:left="4824"/>
        <w:rPr>
          <w:rFonts w:asciiTheme="majorEastAsia" w:eastAsiaTheme="majorEastAsia" w:hAnsiTheme="majorEastAsia"/>
          <w:b/>
        </w:rPr>
      </w:pPr>
      <w:r w:rsidRPr="00A24423">
        <w:rPr>
          <w:rFonts w:asciiTheme="majorEastAsia" w:eastAsiaTheme="majorEastAsia" w:hAnsiTheme="majorEastAsia"/>
          <w:b/>
          <w:color w:val="231F20"/>
          <w:spacing w:val="-9"/>
        </w:rPr>
        <w:t>※電話での申し込みは受付けません。</w:t>
      </w:r>
    </w:p>
    <w:p w14:paraId="58872B61" w14:textId="77777777" w:rsidR="009C1050" w:rsidRPr="00A24423" w:rsidRDefault="00EB32C0">
      <w:pPr>
        <w:pStyle w:val="a3"/>
        <w:spacing w:before="145"/>
        <w:ind w:left="374"/>
        <w:rPr>
          <w:rFonts w:asciiTheme="majorEastAsia" w:eastAsiaTheme="majorEastAsia" w:hAnsiTheme="majorEastAsia"/>
          <w:b/>
        </w:rPr>
      </w:pPr>
      <w:r w:rsidRPr="00A24423">
        <w:rPr>
          <w:rFonts w:asciiTheme="majorEastAsia" w:eastAsiaTheme="majorEastAsia" w:hAnsiTheme="majorEastAsia"/>
          <w:b/>
          <w:color w:val="231F20"/>
          <w:spacing w:val="-1"/>
        </w:rPr>
        <w:t>※全て記入してください。記入漏れがあると、受付けできない場合があります。</w:t>
      </w:r>
    </w:p>
    <w:tbl>
      <w:tblPr>
        <w:tblStyle w:val="TableNormal"/>
        <w:tblW w:w="0" w:type="auto"/>
        <w:tblInd w:w="19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1510"/>
        <w:gridCol w:w="3650"/>
        <w:gridCol w:w="1021"/>
        <w:gridCol w:w="1871"/>
      </w:tblGrid>
      <w:tr w:rsidR="00A24423" w:rsidRPr="00A24423" w14:paraId="34E619F9" w14:textId="77777777" w:rsidTr="00345C06">
        <w:trPr>
          <w:trHeight w:val="890"/>
        </w:trPr>
        <w:tc>
          <w:tcPr>
            <w:tcW w:w="1568" w:type="dxa"/>
            <w:tcBorders>
              <w:right w:val="single" w:sz="4" w:space="0" w:color="231F20"/>
            </w:tcBorders>
          </w:tcPr>
          <w:p w14:paraId="54981389" w14:textId="77777777" w:rsidR="00A24423" w:rsidRPr="00A24423" w:rsidRDefault="00A24423">
            <w:pPr>
              <w:pStyle w:val="TableParagraph"/>
              <w:spacing w:line="405" w:lineRule="exact"/>
              <w:ind w:left="224"/>
              <w:rPr>
                <w:rFonts w:asciiTheme="majorEastAsia" w:eastAsiaTheme="majorEastAsia" w:hAnsiTheme="majorEastAsia"/>
                <w:b/>
                <w:sz w:val="28"/>
              </w:rPr>
            </w:pPr>
            <w:r w:rsidRPr="00A24423">
              <w:rPr>
                <w:rFonts w:asciiTheme="majorEastAsia" w:eastAsiaTheme="majorEastAsia" w:hAnsiTheme="majorEastAsia"/>
                <w:b/>
                <w:color w:val="231F20"/>
                <w:spacing w:val="-3"/>
                <w:sz w:val="28"/>
              </w:rPr>
              <w:t>参加区分</w:t>
            </w:r>
          </w:p>
          <w:p w14:paraId="69324CCD" w14:textId="77777777" w:rsidR="00A24423" w:rsidRPr="00A24423" w:rsidRDefault="00A24423">
            <w:pPr>
              <w:pStyle w:val="TableParagraph"/>
              <w:spacing w:before="11" w:line="177" w:lineRule="auto"/>
              <w:ind w:left="303" w:right="127" w:hanging="160"/>
              <w:rPr>
                <w:rFonts w:asciiTheme="majorEastAsia" w:eastAsiaTheme="majorEastAsia" w:hAnsiTheme="majorEastAsia"/>
                <w:b/>
                <w:sz w:val="16"/>
              </w:rPr>
            </w:pPr>
            <w:r w:rsidRPr="00A24423">
              <w:rPr>
                <w:rFonts w:asciiTheme="majorEastAsia" w:eastAsiaTheme="majorEastAsia" w:hAnsiTheme="majorEastAsia"/>
                <w:b/>
                <w:color w:val="231F20"/>
                <w:spacing w:val="-2"/>
                <w:sz w:val="16"/>
              </w:rPr>
              <w:t>※どちらかに○をつけてください</w:t>
            </w:r>
          </w:p>
        </w:tc>
        <w:tc>
          <w:tcPr>
            <w:tcW w:w="8052" w:type="dxa"/>
            <w:gridSpan w:val="4"/>
            <w:tcBorders>
              <w:left w:val="single" w:sz="4" w:space="0" w:color="231F20"/>
            </w:tcBorders>
          </w:tcPr>
          <w:p w14:paraId="4250E821" w14:textId="67B0546E" w:rsidR="00A24423" w:rsidRPr="00A24423" w:rsidRDefault="00A24423" w:rsidP="00A24423">
            <w:pPr>
              <w:pStyle w:val="TableParagraph"/>
              <w:spacing w:before="195"/>
              <w:ind w:left="425"/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A24423">
              <w:rPr>
                <w:rFonts w:asciiTheme="majorEastAsia" w:eastAsiaTheme="majorEastAsia" w:hAnsiTheme="majorEastAsia"/>
                <w:b/>
                <w:color w:val="231F20"/>
                <w:spacing w:val="-3"/>
                <w:sz w:val="28"/>
              </w:rPr>
              <w:t>ソロの部</w:t>
            </w:r>
            <w:r>
              <w:rPr>
                <w:rFonts w:asciiTheme="majorEastAsia" w:eastAsiaTheme="majorEastAsia" w:hAnsiTheme="majorEastAsia" w:hint="eastAsia"/>
                <w:b/>
                <w:color w:val="231F20"/>
                <w:spacing w:val="-3"/>
                <w:sz w:val="28"/>
              </w:rPr>
              <w:t xml:space="preserve">　　　</w:t>
            </w:r>
            <w:r w:rsidRPr="00A24423">
              <w:rPr>
                <w:rFonts w:asciiTheme="majorEastAsia" w:eastAsiaTheme="majorEastAsia" w:hAnsiTheme="majorEastAsia"/>
                <w:b/>
                <w:color w:val="231F20"/>
                <w:spacing w:val="-10"/>
                <w:sz w:val="28"/>
              </w:rPr>
              <w:t>・</w:t>
            </w:r>
            <w:r>
              <w:rPr>
                <w:rFonts w:asciiTheme="majorEastAsia" w:eastAsiaTheme="majorEastAsia" w:hAnsiTheme="majorEastAsia" w:hint="eastAsia"/>
                <w:b/>
                <w:color w:val="231F20"/>
                <w:spacing w:val="-10"/>
                <w:sz w:val="28"/>
              </w:rPr>
              <w:t xml:space="preserve">　　　</w:t>
            </w:r>
            <w:r w:rsidRPr="00A24423">
              <w:rPr>
                <w:rFonts w:asciiTheme="majorEastAsia" w:eastAsiaTheme="majorEastAsia" w:hAnsiTheme="majorEastAsia"/>
                <w:b/>
                <w:color w:val="231F20"/>
                <w:spacing w:val="-3"/>
                <w:sz w:val="28"/>
              </w:rPr>
              <w:t>ペアの部</w:t>
            </w:r>
          </w:p>
        </w:tc>
      </w:tr>
      <w:tr w:rsidR="009C1050" w:rsidRPr="00A24423" w14:paraId="3A0EB86F" w14:textId="77777777">
        <w:trPr>
          <w:trHeight w:val="420"/>
        </w:trPr>
        <w:tc>
          <w:tcPr>
            <w:tcW w:w="1568" w:type="dxa"/>
            <w:tcBorders>
              <w:bottom w:val="single" w:sz="4" w:space="0" w:color="231F20"/>
              <w:right w:val="single" w:sz="4" w:space="0" w:color="231F20"/>
            </w:tcBorders>
          </w:tcPr>
          <w:p w14:paraId="7A7F3314" w14:textId="77777777" w:rsidR="009C1050" w:rsidRPr="00A24423" w:rsidRDefault="00EB32C0">
            <w:pPr>
              <w:pStyle w:val="TableParagraph"/>
              <w:spacing w:before="26"/>
              <w:ind w:left="384"/>
              <w:rPr>
                <w:rFonts w:asciiTheme="majorEastAsia" w:eastAsiaTheme="majorEastAsia" w:hAnsiTheme="majorEastAsia"/>
                <w:b/>
                <w:sz w:val="20"/>
              </w:rPr>
            </w:pPr>
            <w:r w:rsidRPr="00A24423">
              <w:rPr>
                <w:rFonts w:asciiTheme="majorEastAsia" w:eastAsiaTheme="majorEastAsia" w:hAnsiTheme="majorEastAsia"/>
                <w:b/>
                <w:color w:val="231F20"/>
                <w:spacing w:val="-3"/>
                <w:sz w:val="20"/>
              </w:rPr>
              <w:t>ふりがな</w:t>
            </w:r>
          </w:p>
        </w:tc>
        <w:tc>
          <w:tcPr>
            <w:tcW w:w="5160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14:paraId="7CD78D5C" w14:textId="77777777" w:rsidR="009C1050" w:rsidRPr="00A24423" w:rsidRDefault="009C1050">
            <w:pPr>
              <w:pStyle w:val="TableParagraph"/>
              <w:rPr>
                <w:rFonts w:asciiTheme="majorEastAsia" w:eastAsiaTheme="majorEastAsia" w:hAnsiTheme="majorEastAsia"/>
                <w:sz w:val="26"/>
              </w:rPr>
            </w:pPr>
          </w:p>
        </w:tc>
        <w:tc>
          <w:tcPr>
            <w:tcW w:w="1021" w:type="dxa"/>
            <w:vMerge w:val="restart"/>
            <w:tcBorders>
              <w:right w:val="single" w:sz="4" w:space="0" w:color="231F20"/>
            </w:tcBorders>
          </w:tcPr>
          <w:p w14:paraId="7456EF71" w14:textId="77777777" w:rsidR="009C1050" w:rsidRPr="00A24423" w:rsidRDefault="00EB32C0">
            <w:pPr>
              <w:pStyle w:val="TableParagraph"/>
              <w:spacing w:before="415"/>
              <w:ind w:left="229"/>
              <w:rPr>
                <w:rFonts w:asciiTheme="majorEastAsia" w:eastAsiaTheme="majorEastAsia" w:hAnsiTheme="majorEastAsia"/>
                <w:b/>
                <w:sz w:val="28"/>
              </w:rPr>
            </w:pPr>
            <w:r w:rsidRPr="00A24423">
              <w:rPr>
                <w:rFonts w:asciiTheme="majorEastAsia" w:eastAsiaTheme="majorEastAsia" w:hAnsiTheme="majorEastAsia"/>
                <w:b/>
                <w:color w:val="231F20"/>
                <w:spacing w:val="-5"/>
                <w:sz w:val="28"/>
              </w:rPr>
              <w:t>年齢</w:t>
            </w:r>
          </w:p>
        </w:tc>
        <w:tc>
          <w:tcPr>
            <w:tcW w:w="1871" w:type="dxa"/>
            <w:vMerge w:val="restart"/>
            <w:tcBorders>
              <w:left w:val="single" w:sz="4" w:space="0" w:color="231F20"/>
            </w:tcBorders>
          </w:tcPr>
          <w:p w14:paraId="462CA6FB" w14:textId="0F4F6E2A" w:rsidR="009C1050" w:rsidRPr="00A24423" w:rsidRDefault="009C1050">
            <w:pPr>
              <w:pStyle w:val="TableParagraph"/>
              <w:rPr>
                <w:rFonts w:asciiTheme="majorEastAsia" w:eastAsiaTheme="majorEastAsia" w:hAnsiTheme="majorEastAsia"/>
                <w:sz w:val="26"/>
              </w:rPr>
            </w:pPr>
          </w:p>
        </w:tc>
      </w:tr>
      <w:tr w:rsidR="00A24423" w:rsidRPr="00A24423" w14:paraId="35D90BE2" w14:textId="77777777" w:rsidTr="00165EC8">
        <w:trPr>
          <w:trHeight w:val="889"/>
        </w:trPr>
        <w:tc>
          <w:tcPr>
            <w:tcW w:w="1568" w:type="dxa"/>
            <w:tcBorders>
              <w:top w:val="single" w:sz="4" w:space="0" w:color="231F20"/>
              <w:right w:val="single" w:sz="4" w:space="0" w:color="231F20"/>
            </w:tcBorders>
          </w:tcPr>
          <w:p w14:paraId="12272EF5" w14:textId="0298E5EA" w:rsidR="00A24423" w:rsidRPr="00A24423" w:rsidRDefault="00A24423" w:rsidP="00A24423">
            <w:pPr>
              <w:pStyle w:val="TableParagraph"/>
              <w:spacing w:before="196"/>
              <w:ind w:right="43"/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A24423">
              <w:rPr>
                <w:rFonts w:asciiTheme="majorEastAsia" w:eastAsiaTheme="majorEastAsia" w:hAnsiTheme="majorEastAsia"/>
                <w:b/>
                <w:color w:val="231F20"/>
                <w:spacing w:val="-10"/>
                <w:sz w:val="28"/>
              </w:rPr>
              <w:t>氏</w:t>
            </w:r>
            <w:r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　</w:t>
            </w:r>
            <w:r w:rsidRPr="00A24423">
              <w:rPr>
                <w:rFonts w:asciiTheme="majorEastAsia" w:eastAsiaTheme="majorEastAsia" w:hAnsiTheme="majorEastAsia"/>
                <w:b/>
                <w:color w:val="231F20"/>
                <w:spacing w:val="-10"/>
                <w:sz w:val="28"/>
              </w:rPr>
              <w:t>名</w:t>
            </w:r>
          </w:p>
        </w:tc>
        <w:tc>
          <w:tcPr>
            <w:tcW w:w="5160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14:paraId="044122A8" w14:textId="77777777" w:rsidR="00A24423" w:rsidRPr="00A24423" w:rsidRDefault="00A24423">
            <w:pPr>
              <w:pStyle w:val="TableParagraph"/>
              <w:rPr>
                <w:rFonts w:asciiTheme="majorEastAsia" w:eastAsiaTheme="majorEastAsia" w:hAnsiTheme="majorEastAsia"/>
                <w:sz w:val="26"/>
              </w:rPr>
            </w:pPr>
          </w:p>
        </w:tc>
        <w:tc>
          <w:tcPr>
            <w:tcW w:w="1021" w:type="dxa"/>
            <w:vMerge/>
            <w:tcBorders>
              <w:top w:val="nil"/>
              <w:right w:val="single" w:sz="4" w:space="0" w:color="231F20"/>
            </w:tcBorders>
          </w:tcPr>
          <w:p w14:paraId="51DB3C9B" w14:textId="77777777" w:rsidR="00A24423" w:rsidRPr="00A24423" w:rsidRDefault="00A24423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231F20"/>
            </w:tcBorders>
          </w:tcPr>
          <w:p w14:paraId="62B0DB47" w14:textId="77777777" w:rsidR="00A24423" w:rsidRPr="00A24423" w:rsidRDefault="00A24423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</w:tr>
      <w:tr w:rsidR="009C1050" w:rsidRPr="00A24423" w14:paraId="00B101EC" w14:textId="77777777">
        <w:trPr>
          <w:trHeight w:val="420"/>
        </w:trPr>
        <w:tc>
          <w:tcPr>
            <w:tcW w:w="1568" w:type="dxa"/>
            <w:tcBorders>
              <w:bottom w:val="single" w:sz="4" w:space="0" w:color="231F20"/>
              <w:right w:val="single" w:sz="4" w:space="0" w:color="231F20"/>
            </w:tcBorders>
          </w:tcPr>
          <w:p w14:paraId="62A9B5D1" w14:textId="77777777" w:rsidR="009C1050" w:rsidRPr="00A24423" w:rsidRDefault="00EB32C0">
            <w:pPr>
              <w:pStyle w:val="TableParagraph"/>
              <w:spacing w:before="26"/>
              <w:ind w:left="384"/>
              <w:rPr>
                <w:rFonts w:asciiTheme="majorEastAsia" w:eastAsiaTheme="majorEastAsia" w:hAnsiTheme="majorEastAsia"/>
                <w:b/>
                <w:sz w:val="20"/>
              </w:rPr>
            </w:pPr>
            <w:r w:rsidRPr="00A24423">
              <w:rPr>
                <w:rFonts w:asciiTheme="majorEastAsia" w:eastAsiaTheme="majorEastAsia" w:hAnsiTheme="majorEastAsia"/>
                <w:b/>
                <w:color w:val="231F20"/>
                <w:spacing w:val="-3"/>
                <w:sz w:val="20"/>
              </w:rPr>
              <w:t>ふりがな</w:t>
            </w:r>
          </w:p>
        </w:tc>
        <w:tc>
          <w:tcPr>
            <w:tcW w:w="5160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14:paraId="23B0EF2A" w14:textId="77777777" w:rsidR="009C1050" w:rsidRPr="00A24423" w:rsidRDefault="009C1050">
            <w:pPr>
              <w:pStyle w:val="TableParagraph"/>
              <w:rPr>
                <w:rFonts w:asciiTheme="majorEastAsia" w:eastAsiaTheme="majorEastAsia" w:hAnsiTheme="majorEastAsia"/>
                <w:sz w:val="26"/>
              </w:rPr>
            </w:pPr>
          </w:p>
        </w:tc>
        <w:tc>
          <w:tcPr>
            <w:tcW w:w="1021" w:type="dxa"/>
            <w:vMerge w:val="restart"/>
            <w:tcBorders>
              <w:right w:val="single" w:sz="4" w:space="0" w:color="231F20"/>
            </w:tcBorders>
          </w:tcPr>
          <w:p w14:paraId="55D3E8BC" w14:textId="77777777" w:rsidR="009C1050" w:rsidRPr="00A24423" w:rsidRDefault="00EB32C0">
            <w:pPr>
              <w:pStyle w:val="TableParagraph"/>
              <w:spacing w:before="415"/>
              <w:ind w:left="229"/>
              <w:rPr>
                <w:rFonts w:asciiTheme="majorEastAsia" w:eastAsiaTheme="majorEastAsia" w:hAnsiTheme="majorEastAsia"/>
                <w:b/>
                <w:sz w:val="28"/>
              </w:rPr>
            </w:pPr>
            <w:r w:rsidRPr="00A24423">
              <w:rPr>
                <w:rFonts w:asciiTheme="majorEastAsia" w:eastAsiaTheme="majorEastAsia" w:hAnsiTheme="majorEastAsia"/>
                <w:b/>
                <w:color w:val="231F20"/>
                <w:spacing w:val="-5"/>
                <w:sz w:val="28"/>
              </w:rPr>
              <w:t>年齢</w:t>
            </w:r>
          </w:p>
        </w:tc>
        <w:tc>
          <w:tcPr>
            <w:tcW w:w="1871" w:type="dxa"/>
            <w:vMerge w:val="restart"/>
            <w:tcBorders>
              <w:left w:val="single" w:sz="4" w:space="0" w:color="231F20"/>
            </w:tcBorders>
          </w:tcPr>
          <w:p w14:paraId="3D946344" w14:textId="77777777" w:rsidR="009C1050" w:rsidRPr="00A24423" w:rsidRDefault="009C1050">
            <w:pPr>
              <w:pStyle w:val="TableParagraph"/>
              <w:rPr>
                <w:rFonts w:asciiTheme="majorEastAsia" w:eastAsiaTheme="majorEastAsia" w:hAnsiTheme="majorEastAsia"/>
                <w:sz w:val="26"/>
              </w:rPr>
            </w:pPr>
          </w:p>
        </w:tc>
      </w:tr>
      <w:tr w:rsidR="009C1050" w:rsidRPr="00A24423" w14:paraId="413F66A7" w14:textId="77777777">
        <w:trPr>
          <w:trHeight w:val="890"/>
        </w:trPr>
        <w:tc>
          <w:tcPr>
            <w:tcW w:w="1568" w:type="dxa"/>
            <w:tcBorders>
              <w:top w:val="single" w:sz="4" w:space="0" w:color="231F20"/>
              <w:right w:val="single" w:sz="4" w:space="0" w:color="231F20"/>
            </w:tcBorders>
          </w:tcPr>
          <w:p w14:paraId="21A36286" w14:textId="5A749349" w:rsidR="009C1050" w:rsidRPr="00A24423" w:rsidRDefault="00EB32C0">
            <w:pPr>
              <w:pStyle w:val="TableParagraph"/>
              <w:tabs>
                <w:tab w:val="left" w:pos="855"/>
              </w:tabs>
              <w:spacing w:before="45"/>
              <w:ind w:left="15"/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A24423">
              <w:rPr>
                <w:rFonts w:asciiTheme="majorEastAsia" w:eastAsiaTheme="majorEastAsia" w:hAnsiTheme="majorEastAsia"/>
                <w:b/>
                <w:color w:val="231F20"/>
                <w:spacing w:val="-10"/>
                <w:sz w:val="28"/>
              </w:rPr>
              <w:t>氏</w:t>
            </w:r>
            <w:r w:rsidR="00A24423">
              <w:rPr>
                <w:rFonts w:asciiTheme="majorEastAsia" w:eastAsiaTheme="majorEastAsia" w:hAnsiTheme="majorEastAsia" w:hint="eastAsia"/>
                <w:b/>
                <w:color w:val="231F20"/>
                <w:sz w:val="28"/>
              </w:rPr>
              <w:t xml:space="preserve">　</w:t>
            </w:r>
            <w:r w:rsidRPr="00A24423">
              <w:rPr>
                <w:rFonts w:asciiTheme="majorEastAsia" w:eastAsiaTheme="majorEastAsia" w:hAnsiTheme="majorEastAsia"/>
                <w:b/>
                <w:color w:val="231F20"/>
                <w:spacing w:val="-10"/>
                <w:sz w:val="28"/>
              </w:rPr>
              <w:t>名</w:t>
            </w:r>
          </w:p>
          <w:p w14:paraId="14077378" w14:textId="77777777" w:rsidR="009C1050" w:rsidRPr="00A24423" w:rsidRDefault="00EB32C0">
            <w:pPr>
              <w:pStyle w:val="TableParagraph"/>
              <w:spacing w:before="7"/>
              <w:ind w:left="15"/>
              <w:jc w:val="center"/>
              <w:rPr>
                <w:rFonts w:asciiTheme="majorEastAsia" w:eastAsiaTheme="majorEastAsia" w:hAnsiTheme="majorEastAsia"/>
                <w:b/>
                <w:sz w:val="16"/>
              </w:rPr>
            </w:pPr>
            <w:r w:rsidRPr="00A24423">
              <w:rPr>
                <w:rFonts w:asciiTheme="majorEastAsia" w:eastAsiaTheme="majorEastAsia" w:hAnsiTheme="majorEastAsia"/>
                <w:b/>
                <w:color w:val="231F20"/>
                <w:spacing w:val="-2"/>
                <w:sz w:val="16"/>
              </w:rPr>
              <w:t>※ペアの部</w:t>
            </w:r>
          </w:p>
        </w:tc>
        <w:tc>
          <w:tcPr>
            <w:tcW w:w="5160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14:paraId="7CE577D4" w14:textId="77777777" w:rsidR="009C1050" w:rsidRPr="00A24423" w:rsidRDefault="009C1050">
            <w:pPr>
              <w:pStyle w:val="TableParagraph"/>
              <w:rPr>
                <w:rFonts w:asciiTheme="majorEastAsia" w:eastAsiaTheme="majorEastAsia" w:hAnsiTheme="majorEastAsia"/>
                <w:sz w:val="26"/>
              </w:rPr>
            </w:pPr>
          </w:p>
        </w:tc>
        <w:tc>
          <w:tcPr>
            <w:tcW w:w="1021" w:type="dxa"/>
            <w:vMerge/>
            <w:tcBorders>
              <w:top w:val="nil"/>
              <w:right w:val="single" w:sz="4" w:space="0" w:color="231F20"/>
            </w:tcBorders>
          </w:tcPr>
          <w:p w14:paraId="0A32EF2D" w14:textId="77777777" w:rsidR="009C1050" w:rsidRPr="00A24423" w:rsidRDefault="009C1050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231F20"/>
            </w:tcBorders>
          </w:tcPr>
          <w:p w14:paraId="5F0E4379" w14:textId="77777777" w:rsidR="009C1050" w:rsidRPr="00A24423" w:rsidRDefault="009C1050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</w:tr>
      <w:tr w:rsidR="00A24423" w:rsidRPr="00A24423" w14:paraId="1B55EC08" w14:textId="77777777" w:rsidTr="00D10AF8">
        <w:trPr>
          <w:trHeight w:val="890"/>
        </w:trPr>
        <w:tc>
          <w:tcPr>
            <w:tcW w:w="1568" w:type="dxa"/>
            <w:tcBorders>
              <w:right w:val="single" w:sz="4" w:space="0" w:color="231F20"/>
            </w:tcBorders>
          </w:tcPr>
          <w:p w14:paraId="39C4C812" w14:textId="0DB0E889" w:rsidR="00A24423" w:rsidRPr="00A24423" w:rsidRDefault="00A24423" w:rsidP="00A24423">
            <w:pPr>
              <w:pStyle w:val="TableParagraph"/>
              <w:spacing w:before="195"/>
              <w:ind w:right="43"/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A24423">
              <w:rPr>
                <w:rFonts w:asciiTheme="majorEastAsia" w:eastAsiaTheme="majorEastAsia" w:hAnsiTheme="majorEastAsia"/>
                <w:b/>
                <w:color w:val="231F20"/>
                <w:spacing w:val="-10"/>
                <w:sz w:val="28"/>
              </w:rPr>
              <w:t>住</w:t>
            </w:r>
            <w:r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　</w:t>
            </w:r>
            <w:r w:rsidRPr="00A24423">
              <w:rPr>
                <w:rFonts w:asciiTheme="majorEastAsia" w:eastAsiaTheme="majorEastAsia" w:hAnsiTheme="majorEastAsia"/>
                <w:b/>
                <w:color w:val="231F20"/>
                <w:spacing w:val="-10"/>
                <w:sz w:val="28"/>
              </w:rPr>
              <w:t>所</w:t>
            </w:r>
          </w:p>
        </w:tc>
        <w:tc>
          <w:tcPr>
            <w:tcW w:w="8052" w:type="dxa"/>
            <w:gridSpan w:val="4"/>
            <w:tcBorders>
              <w:left w:val="single" w:sz="4" w:space="0" w:color="231F20"/>
            </w:tcBorders>
          </w:tcPr>
          <w:p w14:paraId="4D3C3F51" w14:textId="77777777" w:rsidR="00A24423" w:rsidRPr="00A24423" w:rsidRDefault="00A24423">
            <w:pPr>
              <w:pStyle w:val="TableParagraph"/>
              <w:spacing w:line="302" w:lineRule="exact"/>
              <w:ind w:left="149"/>
              <w:rPr>
                <w:rFonts w:asciiTheme="majorEastAsia" w:eastAsiaTheme="majorEastAsia" w:hAnsiTheme="majorEastAsia"/>
                <w:b/>
                <w:sz w:val="20"/>
              </w:rPr>
            </w:pPr>
            <w:r w:rsidRPr="00A24423">
              <w:rPr>
                <w:rFonts w:asciiTheme="majorEastAsia" w:eastAsiaTheme="majorEastAsia" w:hAnsiTheme="majorEastAsia"/>
                <w:b/>
                <w:color w:val="231F20"/>
                <w:spacing w:val="-10"/>
                <w:sz w:val="20"/>
              </w:rPr>
              <w:t>〒</w:t>
            </w:r>
          </w:p>
        </w:tc>
      </w:tr>
      <w:tr w:rsidR="00A24423" w:rsidRPr="00A24423" w14:paraId="55806C23" w14:textId="77777777" w:rsidTr="008A4A76">
        <w:trPr>
          <w:trHeight w:val="435"/>
        </w:trPr>
        <w:tc>
          <w:tcPr>
            <w:tcW w:w="1568" w:type="dxa"/>
            <w:vMerge w:val="restart"/>
            <w:tcBorders>
              <w:right w:val="single" w:sz="4" w:space="0" w:color="231F20"/>
            </w:tcBorders>
          </w:tcPr>
          <w:p w14:paraId="4A4CAE12" w14:textId="77777777" w:rsidR="00A24423" w:rsidRPr="00A24423" w:rsidRDefault="00A24423">
            <w:pPr>
              <w:pStyle w:val="TableParagraph"/>
              <w:spacing w:before="195"/>
              <w:ind w:left="224"/>
              <w:rPr>
                <w:rFonts w:asciiTheme="majorEastAsia" w:eastAsiaTheme="majorEastAsia" w:hAnsiTheme="majorEastAsia"/>
                <w:b/>
                <w:sz w:val="28"/>
              </w:rPr>
            </w:pPr>
            <w:r w:rsidRPr="00A24423">
              <w:rPr>
                <w:rFonts w:asciiTheme="majorEastAsia" w:eastAsiaTheme="majorEastAsia" w:hAnsiTheme="majorEastAsia"/>
                <w:b/>
                <w:color w:val="231F20"/>
                <w:spacing w:val="14"/>
                <w:sz w:val="28"/>
              </w:rPr>
              <w:t>連 絡 先</w:t>
            </w:r>
          </w:p>
        </w:tc>
        <w:tc>
          <w:tcPr>
            <w:tcW w:w="151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E8ECC4" w14:textId="6F8A6173" w:rsidR="00A24423" w:rsidRPr="00A24423" w:rsidRDefault="00A24423" w:rsidP="00A24423">
            <w:pPr>
              <w:pStyle w:val="TableParagraph"/>
              <w:spacing w:before="17"/>
              <w:ind w:left="391"/>
              <w:rPr>
                <w:rFonts w:asciiTheme="majorEastAsia" w:eastAsiaTheme="majorEastAsia" w:hAnsiTheme="majorEastAsia"/>
                <w:b/>
              </w:rPr>
            </w:pPr>
            <w:r w:rsidRPr="00A24423">
              <w:rPr>
                <w:rFonts w:asciiTheme="majorEastAsia" w:eastAsiaTheme="majorEastAsia" w:hAnsiTheme="majorEastAsia"/>
                <w:b/>
                <w:color w:val="231F20"/>
                <w:spacing w:val="-10"/>
              </w:rPr>
              <w:t>電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A24423">
              <w:rPr>
                <w:rFonts w:asciiTheme="majorEastAsia" w:eastAsiaTheme="majorEastAsia" w:hAnsiTheme="majorEastAsia"/>
                <w:b/>
                <w:color w:val="231F20"/>
                <w:spacing w:val="-10"/>
              </w:rPr>
              <w:t>話</w:t>
            </w:r>
          </w:p>
        </w:tc>
        <w:tc>
          <w:tcPr>
            <w:tcW w:w="6542" w:type="dxa"/>
            <w:gridSpan w:val="3"/>
            <w:tcBorders>
              <w:left w:val="single" w:sz="4" w:space="0" w:color="231F20"/>
              <w:bottom w:val="single" w:sz="4" w:space="0" w:color="231F20"/>
            </w:tcBorders>
          </w:tcPr>
          <w:p w14:paraId="19CFD739" w14:textId="77777777" w:rsidR="00A24423" w:rsidRPr="00A24423" w:rsidRDefault="00A24423">
            <w:pPr>
              <w:pStyle w:val="TableParagraph"/>
              <w:rPr>
                <w:rFonts w:asciiTheme="majorEastAsia" w:eastAsiaTheme="majorEastAsia" w:hAnsiTheme="majorEastAsia"/>
                <w:sz w:val="26"/>
              </w:rPr>
            </w:pPr>
          </w:p>
        </w:tc>
      </w:tr>
      <w:tr w:rsidR="009C1050" w:rsidRPr="00A24423" w14:paraId="4453DF6D" w14:textId="77777777">
        <w:trPr>
          <w:trHeight w:val="435"/>
        </w:trPr>
        <w:tc>
          <w:tcPr>
            <w:tcW w:w="1568" w:type="dxa"/>
            <w:vMerge/>
            <w:tcBorders>
              <w:top w:val="nil"/>
              <w:right w:val="single" w:sz="4" w:space="0" w:color="231F20"/>
            </w:tcBorders>
          </w:tcPr>
          <w:p w14:paraId="3AC17107" w14:textId="77777777" w:rsidR="009C1050" w:rsidRPr="00A24423" w:rsidRDefault="009C1050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51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A19EC1E" w14:textId="77777777" w:rsidR="009C1050" w:rsidRPr="00A24423" w:rsidRDefault="00EB32C0">
            <w:pPr>
              <w:pStyle w:val="TableParagraph"/>
              <w:spacing w:before="17"/>
              <w:ind w:left="122"/>
              <w:rPr>
                <w:rFonts w:asciiTheme="majorEastAsia" w:eastAsiaTheme="majorEastAsia" w:hAnsiTheme="majorEastAsia"/>
                <w:b/>
              </w:rPr>
            </w:pPr>
            <w:r w:rsidRPr="00A24423">
              <w:rPr>
                <w:rFonts w:asciiTheme="majorEastAsia" w:eastAsiaTheme="majorEastAsia" w:hAnsiTheme="majorEastAsia"/>
                <w:b/>
                <w:color w:val="231F20"/>
                <w:spacing w:val="-9"/>
                <w:w w:val="85"/>
              </w:rPr>
              <w:t>メールアドレス</w:t>
            </w:r>
          </w:p>
        </w:tc>
        <w:tc>
          <w:tcPr>
            <w:tcW w:w="6542" w:type="dxa"/>
            <w:gridSpan w:val="3"/>
            <w:tcBorders>
              <w:top w:val="single" w:sz="4" w:space="0" w:color="231F20"/>
              <w:left w:val="single" w:sz="4" w:space="0" w:color="231F20"/>
            </w:tcBorders>
          </w:tcPr>
          <w:p w14:paraId="3F83F4D2" w14:textId="77777777" w:rsidR="009C1050" w:rsidRPr="00A24423" w:rsidRDefault="009C1050">
            <w:pPr>
              <w:pStyle w:val="TableParagraph"/>
              <w:rPr>
                <w:rFonts w:asciiTheme="majorEastAsia" w:eastAsiaTheme="majorEastAsia" w:hAnsiTheme="majorEastAsia"/>
                <w:sz w:val="26"/>
              </w:rPr>
            </w:pPr>
          </w:p>
        </w:tc>
      </w:tr>
    </w:tbl>
    <w:p w14:paraId="60AF28D8" w14:textId="77777777" w:rsidR="009C1050" w:rsidRPr="00A24423" w:rsidRDefault="00EB32C0">
      <w:pPr>
        <w:spacing w:before="179"/>
        <w:ind w:left="170"/>
        <w:rPr>
          <w:rFonts w:asciiTheme="majorEastAsia" w:eastAsiaTheme="majorEastAsia" w:hAnsiTheme="majorEastAsia"/>
        </w:rPr>
      </w:pPr>
      <w:r w:rsidRPr="00A24423">
        <w:rPr>
          <w:rFonts w:asciiTheme="majorEastAsia" w:eastAsiaTheme="majorEastAsia" w:hAnsiTheme="majorEastAsia"/>
          <w:color w:val="231F20"/>
          <w:spacing w:val="-1"/>
        </w:rPr>
        <w:t>※ペアの部でお申し込みの場合は、代表の方の住所・連絡先をご記入ください。</w:t>
      </w:r>
    </w:p>
    <w:p w14:paraId="3ABED4EA" w14:textId="77777777" w:rsidR="009C1050" w:rsidRPr="00A24423" w:rsidRDefault="00EB32C0">
      <w:pPr>
        <w:spacing w:before="6" w:line="325" w:lineRule="exact"/>
        <w:ind w:left="170"/>
        <w:rPr>
          <w:rFonts w:asciiTheme="majorEastAsia" w:eastAsiaTheme="majorEastAsia" w:hAnsiTheme="majorEastAsia"/>
        </w:rPr>
      </w:pPr>
      <w:r w:rsidRPr="00A24423">
        <w:rPr>
          <w:rFonts w:asciiTheme="majorEastAsia" w:eastAsiaTheme="majorEastAsia" w:hAnsiTheme="majorEastAsia"/>
          <w:color w:val="231F20"/>
          <w:spacing w:val="-13"/>
        </w:rPr>
        <w:t>※定員を上回る場合は抽選。</w:t>
      </w:r>
      <w:r w:rsidRPr="00A24423">
        <w:rPr>
          <w:rFonts w:asciiTheme="majorEastAsia" w:eastAsiaTheme="majorEastAsia" w:hAnsiTheme="majorEastAsia"/>
          <w:color w:val="231F20"/>
          <w:spacing w:val="-4"/>
        </w:rPr>
        <w:t>（締め切り即日に行います</w:t>
      </w:r>
      <w:r w:rsidRPr="00A24423">
        <w:rPr>
          <w:rFonts w:asciiTheme="majorEastAsia" w:eastAsiaTheme="majorEastAsia" w:hAnsiTheme="majorEastAsia"/>
          <w:color w:val="231F20"/>
          <w:spacing w:val="-10"/>
        </w:rPr>
        <w:t>）</w:t>
      </w:r>
    </w:p>
    <w:p w14:paraId="45FAE4CE" w14:textId="77777777" w:rsidR="009C1050" w:rsidRPr="00A24423" w:rsidRDefault="00EB32C0">
      <w:pPr>
        <w:pStyle w:val="a3"/>
        <w:spacing w:before="35" w:line="206" w:lineRule="auto"/>
        <w:ind w:left="430" w:right="170" w:hanging="260"/>
        <w:rPr>
          <w:rFonts w:asciiTheme="majorEastAsia" w:eastAsiaTheme="majorEastAsia" w:hAnsiTheme="majorEastAsia"/>
          <w:b/>
        </w:rPr>
      </w:pPr>
      <w:r w:rsidRPr="00A24423">
        <w:rPr>
          <w:rFonts w:asciiTheme="majorEastAsia" w:eastAsiaTheme="majorEastAsia" w:hAnsiTheme="majorEastAsia"/>
          <w:b/>
          <w:color w:val="231F20"/>
          <w:spacing w:val="-8"/>
        </w:rPr>
        <w:t>※大会中は、広報やホームページ、各メディア等への掲載、記録等として写真・動画</w:t>
      </w:r>
      <w:r w:rsidRPr="00A24423">
        <w:rPr>
          <w:rFonts w:asciiTheme="majorEastAsia" w:eastAsiaTheme="majorEastAsia" w:hAnsiTheme="majorEastAsia"/>
          <w:b/>
          <w:color w:val="231F20"/>
          <w:spacing w:val="-2"/>
        </w:rPr>
        <w:t>等の撮影を行いますので、ご了承の上、お申し込みください。</w:t>
      </w:r>
    </w:p>
    <w:p w14:paraId="45289DD5" w14:textId="77777777" w:rsidR="009C1050" w:rsidRPr="00A24423" w:rsidRDefault="00EB32C0">
      <w:pPr>
        <w:spacing w:before="142" w:after="11"/>
        <w:ind w:left="187"/>
        <w:rPr>
          <w:rFonts w:asciiTheme="majorEastAsia" w:eastAsiaTheme="majorEastAsia" w:hAnsiTheme="majorEastAsia"/>
          <w:b/>
        </w:rPr>
      </w:pPr>
      <w:r w:rsidRPr="00A24423">
        <w:rPr>
          <w:rFonts w:asciiTheme="majorEastAsia" w:eastAsiaTheme="majorEastAsia" w:hAnsiTheme="majorEastAsia"/>
          <w:b/>
          <w:color w:val="231F20"/>
          <w:spacing w:val="-1"/>
        </w:rPr>
        <w:t>※同行者がいる場合は下記に氏名をご記入ください。同行者は２名までとさせていただきます。</w:t>
      </w:r>
    </w:p>
    <w:tbl>
      <w:tblPr>
        <w:tblStyle w:val="TableNormal"/>
        <w:tblW w:w="0" w:type="auto"/>
        <w:tblInd w:w="1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459"/>
        <w:gridCol w:w="1361"/>
        <w:gridCol w:w="3459"/>
      </w:tblGrid>
      <w:tr w:rsidR="009C1050" w:rsidRPr="00A24423" w14:paraId="794516BD" w14:textId="77777777">
        <w:trPr>
          <w:trHeight w:val="603"/>
        </w:trPr>
        <w:tc>
          <w:tcPr>
            <w:tcW w:w="1361" w:type="dxa"/>
            <w:tcBorders>
              <w:right w:val="single" w:sz="4" w:space="0" w:color="231F20"/>
            </w:tcBorders>
          </w:tcPr>
          <w:p w14:paraId="423BDCE7" w14:textId="77777777" w:rsidR="009C1050" w:rsidRPr="00A24423" w:rsidRDefault="00EB32C0">
            <w:pPr>
              <w:pStyle w:val="TableParagraph"/>
              <w:spacing w:before="87"/>
              <w:ind w:left="160"/>
              <w:rPr>
                <w:rFonts w:asciiTheme="majorEastAsia" w:eastAsiaTheme="majorEastAsia" w:hAnsiTheme="majorEastAsia"/>
                <w:b/>
                <w:sz w:val="26"/>
              </w:rPr>
            </w:pPr>
            <w:r w:rsidRPr="00A24423">
              <w:rPr>
                <w:rFonts w:asciiTheme="majorEastAsia" w:eastAsiaTheme="majorEastAsia" w:hAnsiTheme="majorEastAsia"/>
                <w:b/>
                <w:color w:val="231F20"/>
                <w:spacing w:val="-3"/>
                <w:sz w:val="26"/>
              </w:rPr>
              <w:t>同行者１</w:t>
            </w:r>
          </w:p>
        </w:tc>
        <w:tc>
          <w:tcPr>
            <w:tcW w:w="3459" w:type="dxa"/>
            <w:tcBorders>
              <w:left w:val="single" w:sz="4" w:space="0" w:color="231F20"/>
            </w:tcBorders>
          </w:tcPr>
          <w:p w14:paraId="0D9672AC" w14:textId="77777777" w:rsidR="009C1050" w:rsidRPr="00A24423" w:rsidRDefault="009C1050">
            <w:pPr>
              <w:pStyle w:val="TableParagraph"/>
              <w:rPr>
                <w:rFonts w:asciiTheme="majorEastAsia" w:eastAsiaTheme="majorEastAsia" w:hAnsiTheme="majorEastAsia"/>
                <w:sz w:val="26"/>
              </w:rPr>
            </w:pPr>
          </w:p>
        </w:tc>
        <w:tc>
          <w:tcPr>
            <w:tcW w:w="1361" w:type="dxa"/>
            <w:tcBorders>
              <w:right w:val="single" w:sz="4" w:space="0" w:color="231F20"/>
            </w:tcBorders>
          </w:tcPr>
          <w:p w14:paraId="5FB9E169" w14:textId="77777777" w:rsidR="009C1050" w:rsidRPr="00A24423" w:rsidRDefault="00EB32C0">
            <w:pPr>
              <w:pStyle w:val="TableParagraph"/>
              <w:spacing w:before="87"/>
              <w:ind w:left="159"/>
              <w:rPr>
                <w:rFonts w:asciiTheme="majorEastAsia" w:eastAsiaTheme="majorEastAsia" w:hAnsiTheme="majorEastAsia"/>
                <w:b/>
                <w:sz w:val="26"/>
              </w:rPr>
            </w:pPr>
            <w:r w:rsidRPr="00A24423">
              <w:rPr>
                <w:rFonts w:asciiTheme="majorEastAsia" w:eastAsiaTheme="majorEastAsia" w:hAnsiTheme="majorEastAsia"/>
                <w:b/>
                <w:color w:val="231F20"/>
                <w:spacing w:val="-3"/>
                <w:sz w:val="26"/>
              </w:rPr>
              <w:t>同行者２</w:t>
            </w:r>
          </w:p>
        </w:tc>
        <w:tc>
          <w:tcPr>
            <w:tcW w:w="3459" w:type="dxa"/>
            <w:tcBorders>
              <w:left w:val="single" w:sz="4" w:space="0" w:color="231F20"/>
            </w:tcBorders>
          </w:tcPr>
          <w:p w14:paraId="79096A6F" w14:textId="77777777" w:rsidR="009C1050" w:rsidRPr="00A24423" w:rsidRDefault="009C1050">
            <w:pPr>
              <w:pStyle w:val="TableParagraph"/>
              <w:rPr>
                <w:rFonts w:asciiTheme="majorEastAsia" w:eastAsiaTheme="majorEastAsia" w:hAnsiTheme="majorEastAsia"/>
                <w:sz w:val="26"/>
              </w:rPr>
            </w:pPr>
          </w:p>
        </w:tc>
      </w:tr>
    </w:tbl>
    <w:p w14:paraId="6A863895" w14:textId="77777777" w:rsidR="009C1050" w:rsidRPr="00CE597D" w:rsidRDefault="00EB32C0">
      <w:pPr>
        <w:pStyle w:val="a3"/>
        <w:ind w:left="40"/>
        <w:rPr>
          <w:rFonts w:asciiTheme="majorEastAsia" w:eastAsiaTheme="majorEastAsia" w:hAnsiTheme="majorEastAsia"/>
          <w:b/>
          <w:sz w:val="25"/>
          <w:szCs w:val="25"/>
        </w:rPr>
      </w:pPr>
      <w:r w:rsidRPr="00CE597D">
        <w:rPr>
          <w:rFonts w:asciiTheme="majorEastAsia" w:eastAsiaTheme="majorEastAsia" w:hAnsiTheme="majorEastAsia"/>
          <w:b/>
          <w:color w:val="231F20"/>
          <w:spacing w:val="-1"/>
          <w:sz w:val="25"/>
          <w:szCs w:val="25"/>
        </w:rPr>
        <w:lastRenderedPageBreak/>
        <w:t>〔注意〕会場には駐車スペースがありません。自家用車での来場はお控えください。</w:t>
      </w:r>
    </w:p>
    <w:sectPr w:rsidR="009C1050" w:rsidRPr="00CE597D" w:rsidSect="00CE597D">
      <w:footerReference w:type="default" r:id="rId6"/>
      <w:type w:val="continuous"/>
      <w:pgSz w:w="11906" w:h="16838" w:code="9"/>
      <w:pgMar w:top="1020" w:right="1133" w:bottom="2860" w:left="1133" w:header="0" w:footer="266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17EC3" w14:textId="77777777" w:rsidR="00EB32C0" w:rsidRDefault="00EB32C0">
      <w:r>
        <w:separator/>
      </w:r>
    </w:p>
  </w:endnote>
  <w:endnote w:type="continuationSeparator" w:id="0">
    <w:p w14:paraId="0B4DB228" w14:textId="77777777" w:rsidR="00EB32C0" w:rsidRDefault="00EB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T-ロダン ProN DB">
    <w:altName w:val="游ゴシック"/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游ゴシック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0FAF" w14:textId="11A6C716" w:rsidR="009C1050" w:rsidRDefault="00A24423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71308E1B" wp14:editId="095D2620">
              <wp:simplePos x="0" y="0"/>
              <wp:positionH relativeFrom="page">
                <wp:posOffset>741872</wp:posOffset>
              </wp:positionH>
              <wp:positionV relativeFrom="page">
                <wp:posOffset>9100867</wp:posOffset>
              </wp:positionV>
              <wp:extent cx="3058795" cy="1319841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8795" cy="131984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D1AF2D" w14:textId="77777777" w:rsidR="009C1050" w:rsidRPr="00A24423" w:rsidRDefault="00EB32C0">
                          <w:pPr>
                            <w:spacing w:line="367" w:lineRule="exact"/>
                            <w:ind w:left="130"/>
                            <w:rPr>
                              <w:rFonts w:asciiTheme="majorEastAsia" w:eastAsiaTheme="majorEastAsia" w:hAnsiTheme="majorEastAsia"/>
                              <w:b/>
                              <w:sz w:val="24"/>
                            </w:rPr>
                          </w:pPr>
                          <w:r w:rsidRPr="00A24423">
                            <w:rPr>
                              <w:rFonts w:asciiTheme="majorEastAsia" w:eastAsiaTheme="majorEastAsia" w:hAnsiTheme="majorEastAsia"/>
                              <w:b/>
                              <w:color w:val="231F20"/>
                              <w:spacing w:val="-1"/>
                              <w:sz w:val="24"/>
                            </w:rPr>
                            <w:t>問い合わせ・申し込み先</w:t>
                          </w:r>
                        </w:p>
                        <w:p w14:paraId="5FB009F1" w14:textId="77777777" w:rsidR="00E20626" w:rsidRDefault="00EB32C0">
                          <w:pPr>
                            <w:spacing w:before="68" w:line="182" w:lineRule="auto"/>
                            <w:ind w:left="130" w:right="18"/>
                            <w:rPr>
                              <w:rFonts w:asciiTheme="majorEastAsia" w:eastAsiaTheme="majorEastAsia" w:hAnsiTheme="majorEastAsia"/>
                              <w:b/>
                              <w:color w:val="231F20"/>
                              <w:spacing w:val="-6"/>
                            </w:rPr>
                          </w:pPr>
                          <w:r w:rsidRPr="00A24423">
                            <w:rPr>
                              <w:rFonts w:asciiTheme="majorEastAsia" w:eastAsiaTheme="majorEastAsia" w:hAnsiTheme="majorEastAsia"/>
                              <w:b/>
                              <w:color w:val="231F20"/>
                              <w:spacing w:val="-6"/>
                              <w:position w:val="2"/>
                              <w:sz w:val="20"/>
                            </w:rPr>
                            <w:t>〒018</w:t>
                          </w:r>
                          <w:r w:rsidRPr="00A24423">
                            <w:rPr>
                              <w:rFonts w:asciiTheme="majorEastAsia" w:eastAsiaTheme="majorEastAsia" w:hAnsiTheme="majorEastAsia"/>
                              <w:b/>
                              <w:color w:val="231F20"/>
                              <w:spacing w:val="-6"/>
                              <w:position w:val="4"/>
                              <w:sz w:val="20"/>
                            </w:rPr>
                            <w:t>-</w:t>
                          </w:r>
                          <w:r w:rsidRPr="00A24423">
                            <w:rPr>
                              <w:rFonts w:asciiTheme="majorEastAsia" w:eastAsiaTheme="majorEastAsia" w:hAnsiTheme="majorEastAsia"/>
                              <w:b/>
                              <w:color w:val="231F20"/>
                              <w:spacing w:val="-6"/>
                              <w:position w:val="2"/>
                              <w:sz w:val="20"/>
                            </w:rPr>
                            <w:t xml:space="preserve">2401 </w:t>
                          </w:r>
                          <w:r w:rsidRPr="00A24423">
                            <w:rPr>
                              <w:rFonts w:asciiTheme="majorEastAsia" w:eastAsiaTheme="majorEastAsia" w:hAnsiTheme="majorEastAsia"/>
                              <w:b/>
                              <w:color w:val="231F20"/>
                              <w:spacing w:val="-6"/>
                              <w:position w:val="1"/>
                            </w:rPr>
                            <w:t>秋田県山本郡三種町鵜川字岩谷子</w:t>
                          </w:r>
                          <w:r w:rsidRPr="00A24423">
                            <w:rPr>
                              <w:rFonts w:asciiTheme="majorEastAsia" w:eastAsiaTheme="majorEastAsia" w:hAnsiTheme="majorEastAsia"/>
                              <w:b/>
                              <w:color w:val="231F20"/>
                              <w:spacing w:val="-6"/>
                            </w:rPr>
                            <w:t>8</w:t>
                          </w:r>
                        </w:p>
                        <w:p w14:paraId="333A0ADB" w14:textId="031BE1BF" w:rsidR="009C1050" w:rsidRPr="00A24423" w:rsidRDefault="00EB32C0">
                          <w:pPr>
                            <w:spacing w:before="68" w:line="182" w:lineRule="auto"/>
                            <w:ind w:left="130" w:right="18"/>
                            <w:rPr>
                              <w:rFonts w:asciiTheme="majorEastAsia" w:eastAsiaTheme="majorEastAsia" w:hAnsiTheme="majorEastAsia"/>
                              <w:b/>
                            </w:rPr>
                          </w:pPr>
                          <w:r w:rsidRPr="00A24423">
                            <w:rPr>
                              <w:rFonts w:asciiTheme="majorEastAsia" w:eastAsiaTheme="majorEastAsia" w:hAnsiTheme="majorEastAsia"/>
                              <w:b/>
                              <w:color w:val="231F20"/>
                              <w:spacing w:val="-1"/>
                            </w:rPr>
                            <w:t>三種町森岳じゅんさいの里活性化協議会事務局</w:t>
                          </w:r>
                        </w:p>
                        <w:p w14:paraId="54BF49EA" w14:textId="77777777" w:rsidR="009C1050" w:rsidRPr="00A24423" w:rsidRDefault="00EB32C0">
                          <w:pPr>
                            <w:spacing w:line="286" w:lineRule="exact"/>
                            <w:ind w:left="20"/>
                            <w:rPr>
                              <w:rFonts w:asciiTheme="majorEastAsia" w:eastAsiaTheme="majorEastAsia" w:hAnsiTheme="majorEastAsia"/>
                              <w:b/>
                            </w:rPr>
                          </w:pPr>
                          <w:r w:rsidRPr="00A24423">
                            <w:rPr>
                              <w:rFonts w:asciiTheme="majorEastAsia" w:eastAsiaTheme="majorEastAsia" w:hAnsiTheme="majorEastAsia"/>
                              <w:b/>
                              <w:color w:val="231F20"/>
                            </w:rPr>
                            <w:t>（三種町商工観光交流課内</w:t>
                          </w:r>
                          <w:r w:rsidRPr="00A24423">
                            <w:rPr>
                              <w:rFonts w:asciiTheme="majorEastAsia" w:eastAsiaTheme="majorEastAsia" w:hAnsiTheme="majorEastAsia"/>
                              <w:b/>
                              <w:color w:val="231F20"/>
                              <w:spacing w:val="-10"/>
                            </w:rPr>
                            <w:t>）</w:t>
                          </w:r>
                        </w:p>
                        <w:p w14:paraId="498369BD" w14:textId="77777777" w:rsidR="009C1050" w:rsidRPr="00A24423" w:rsidRDefault="00EB32C0">
                          <w:pPr>
                            <w:spacing w:line="306" w:lineRule="exact"/>
                            <w:ind w:left="130"/>
                            <w:rPr>
                              <w:rFonts w:asciiTheme="majorEastAsia" w:eastAsiaTheme="majorEastAsia" w:hAnsiTheme="majorEastAsia"/>
                              <w:b/>
                              <w:sz w:val="20"/>
                            </w:rPr>
                          </w:pPr>
                          <w:r w:rsidRPr="00A24423">
                            <w:rPr>
                              <w:rFonts w:asciiTheme="majorEastAsia" w:eastAsiaTheme="majorEastAsia" w:hAnsiTheme="majorEastAsia"/>
                              <w:b/>
                              <w:color w:val="231F20"/>
                              <w:sz w:val="20"/>
                            </w:rPr>
                            <w:t>TEL</w:t>
                          </w:r>
                          <w:r w:rsidRPr="00A24423">
                            <w:rPr>
                              <w:rFonts w:asciiTheme="majorEastAsia" w:eastAsiaTheme="majorEastAsia" w:hAnsiTheme="majorEastAsia"/>
                              <w:b/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A24423">
                            <w:rPr>
                              <w:rFonts w:asciiTheme="majorEastAsia" w:eastAsiaTheme="majorEastAsia" w:hAnsiTheme="majorEastAsia"/>
                              <w:b/>
                              <w:color w:val="231F20"/>
                              <w:sz w:val="20"/>
                            </w:rPr>
                            <w:t>0185</w:t>
                          </w:r>
                          <w:r w:rsidRPr="00A24423">
                            <w:rPr>
                              <w:rFonts w:asciiTheme="majorEastAsia" w:eastAsiaTheme="majorEastAsia" w:hAnsiTheme="majorEastAsia"/>
                              <w:b/>
                              <w:color w:val="231F20"/>
                              <w:position w:val="2"/>
                              <w:sz w:val="20"/>
                            </w:rPr>
                            <w:t>-</w:t>
                          </w:r>
                          <w:r w:rsidRPr="00A24423">
                            <w:rPr>
                              <w:rFonts w:asciiTheme="majorEastAsia" w:eastAsiaTheme="majorEastAsia" w:hAnsiTheme="majorEastAsia"/>
                              <w:b/>
                              <w:color w:val="231F20"/>
                              <w:sz w:val="20"/>
                            </w:rPr>
                            <w:t>85</w:t>
                          </w:r>
                          <w:r w:rsidRPr="00A24423">
                            <w:rPr>
                              <w:rFonts w:asciiTheme="majorEastAsia" w:eastAsiaTheme="majorEastAsia" w:hAnsiTheme="majorEastAsia"/>
                              <w:b/>
                              <w:color w:val="231F20"/>
                              <w:position w:val="2"/>
                              <w:sz w:val="20"/>
                            </w:rPr>
                            <w:t>-</w:t>
                          </w:r>
                          <w:proofErr w:type="gramStart"/>
                          <w:r w:rsidRPr="00A24423">
                            <w:rPr>
                              <w:rFonts w:asciiTheme="majorEastAsia" w:eastAsiaTheme="majorEastAsia" w:hAnsiTheme="majorEastAsia"/>
                              <w:b/>
                              <w:color w:val="231F20"/>
                              <w:sz w:val="20"/>
                            </w:rPr>
                            <w:t>4830</w:t>
                          </w:r>
                          <w:r w:rsidRPr="00A24423">
                            <w:rPr>
                              <w:rFonts w:asciiTheme="majorEastAsia" w:eastAsiaTheme="majorEastAsia" w:hAnsiTheme="majorEastAsia"/>
                              <w:b/>
                              <w:color w:val="231F20"/>
                              <w:spacing w:val="29"/>
                              <w:sz w:val="20"/>
                            </w:rPr>
                            <w:t xml:space="preserve">  </w:t>
                          </w:r>
                          <w:r w:rsidRPr="00A24423">
                            <w:rPr>
                              <w:rFonts w:asciiTheme="majorEastAsia" w:eastAsiaTheme="majorEastAsia" w:hAnsiTheme="majorEastAsia"/>
                              <w:b/>
                              <w:color w:val="231F20"/>
                              <w:sz w:val="20"/>
                            </w:rPr>
                            <w:t>FAX</w:t>
                          </w:r>
                          <w:proofErr w:type="gramEnd"/>
                          <w:r w:rsidRPr="00A24423">
                            <w:rPr>
                              <w:rFonts w:asciiTheme="majorEastAsia" w:eastAsiaTheme="majorEastAsia" w:hAnsiTheme="majorEastAsia"/>
                              <w:b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A24423">
                            <w:rPr>
                              <w:rFonts w:asciiTheme="majorEastAsia" w:eastAsiaTheme="majorEastAsia" w:hAnsiTheme="majorEastAsia"/>
                              <w:b/>
                              <w:color w:val="231F20"/>
                              <w:sz w:val="20"/>
                            </w:rPr>
                            <w:t>0185</w:t>
                          </w:r>
                          <w:r w:rsidRPr="00A24423">
                            <w:rPr>
                              <w:rFonts w:asciiTheme="majorEastAsia" w:eastAsiaTheme="majorEastAsia" w:hAnsiTheme="majorEastAsia"/>
                              <w:b/>
                              <w:color w:val="231F20"/>
                              <w:position w:val="2"/>
                              <w:sz w:val="20"/>
                            </w:rPr>
                            <w:t>-</w:t>
                          </w:r>
                          <w:r w:rsidRPr="00A24423">
                            <w:rPr>
                              <w:rFonts w:asciiTheme="majorEastAsia" w:eastAsiaTheme="majorEastAsia" w:hAnsiTheme="majorEastAsia"/>
                              <w:b/>
                              <w:color w:val="231F20"/>
                              <w:sz w:val="20"/>
                            </w:rPr>
                            <w:t>72</w:t>
                          </w:r>
                          <w:r w:rsidRPr="00A24423">
                            <w:rPr>
                              <w:rFonts w:asciiTheme="majorEastAsia" w:eastAsiaTheme="majorEastAsia" w:hAnsiTheme="majorEastAsia"/>
                              <w:b/>
                              <w:color w:val="231F20"/>
                              <w:position w:val="2"/>
                              <w:sz w:val="20"/>
                            </w:rPr>
                            <w:t>-</w:t>
                          </w:r>
                          <w:r w:rsidRPr="00A24423">
                            <w:rPr>
                              <w:rFonts w:asciiTheme="majorEastAsia" w:eastAsiaTheme="majorEastAsia" w:hAnsiTheme="majorEastAsia"/>
                              <w:b/>
                              <w:color w:val="231F20"/>
                              <w:spacing w:val="-4"/>
                              <w:sz w:val="20"/>
                            </w:rPr>
                            <w:t>1536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08E1B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58.4pt;margin-top:716.6pt;width:240.85pt;height:103.9pt;z-index:-2516505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" filled="f" stroked="f">
              <v:textbox inset="0,0,0,0">
                <w:txbxContent>
                  <w:p w14:paraId="1CD1AF2D" w14:textId="77777777" w:rsidR="009C1050" w:rsidRPr="00A24423" w:rsidRDefault="00EB32C0">
                    <w:pPr>
                      <w:spacing w:line="367" w:lineRule="exact"/>
                      <w:ind w:left="130"/>
                      <w:rPr>
                        <w:rFonts w:asciiTheme="majorEastAsia" w:eastAsiaTheme="majorEastAsia" w:hAnsiTheme="majorEastAsia"/>
                        <w:b/>
                        <w:sz w:val="24"/>
                      </w:rPr>
                    </w:pPr>
                    <w:r w:rsidRPr="00A24423">
                      <w:rPr>
                        <w:rFonts w:asciiTheme="majorEastAsia" w:eastAsiaTheme="majorEastAsia" w:hAnsiTheme="majorEastAsia"/>
                        <w:b/>
                        <w:color w:val="231F20"/>
                        <w:spacing w:val="-1"/>
                        <w:sz w:val="24"/>
                      </w:rPr>
                      <w:t>問い合わせ・申し込み先</w:t>
                    </w:r>
                  </w:p>
                  <w:p w14:paraId="5FB009F1" w14:textId="77777777" w:rsidR="00E20626" w:rsidRDefault="00EB32C0">
                    <w:pPr>
                      <w:spacing w:before="68" w:line="182" w:lineRule="auto"/>
                      <w:ind w:left="130" w:right="18"/>
                      <w:rPr>
                        <w:rFonts w:asciiTheme="majorEastAsia" w:eastAsiaTheme="majorEastAsia" w:hAnsiTheme="majorEastAsia"/>
                        <w:b/>
                        <w:color w:val="231F20"/>
                        <w:spacing w:val="-6"/>
                      </w:rPr>
                    </w:pPr>
                    <w:r w:rsidRPr="00A24423">
                      <w:rPr>
                        <w:rFonts w:asciiTheme="majorEastAsia" w:eastAsiaTheme="majorEastAsia" w:hAnsiTheme="majorEastAsia"/>
                        <w:b/>
                        <w:color w:val="231F20"/>
                        <w:spacing w:val="-6"/>
                        <w:position w:val="2"/>
                        <w:sz w:val="20"/>
                      </w:rPr>
                      <w:t>〒018</w:t>
                    </w:r>
                    <w:r w:rsidRPr="00A24423">
                      <w:rPr>
                        <w:rFonts w:asciiTheme="majorEastAsia" w:eastAsiaTheme="majorEastAsia" w:hAnsiTheme="majorEastAsia"/>
                        <w:b/>
                        <w:color w:val="231F20"/>
                        <w:spacing w:val="-6"/>
                        <w:position w:val="4"/>
                        <w:sz w:val="20"/>
                      </w:rPr>
                      <w:t>-</w:t>
                    </w:r>
                    <w:r w:rsidRPr="00A24423">
                      <w:rPr>
                        <w:rFonts w:asciiTheme="majorEastAsia" w:eastAsiaTheme="majorEastAsia" w:hAnsiTheme="majorEastAsia"/>
                        <w:b/>
                        <w:color w:val="231F20"/>
                        <w:spacing w:val="-6"/>
                        <w:position w:val="2"/>
                        <w:sz w:val="20"/>
                      </w:rPr>
                      <w:t xml:space="preserve">2401 </w:t>
                    </w:r>
                    <w:r w:rsidRPr="00A24423">
                      <w:rPr>
                        <w:rFonts w:asciiTheme="majorEastAsia" w:eastAsiaTheme="majorEastAsia" w:hAnsiTheme="majorEastAsia"/>
                        <w:b/>
                        <w:color w:val="231F20"/>
                        <w:spacing w:val="-6"/>
                        <w:position w:val="1"/>
                      </w:rPr>
                      <w:t>秋田県山本郡三種町鵜川字岩谷子</w:t>
                    </w:r>
                    <w:r w:rsidRPr="00A24423">
                      <w:rPr>
                        <w:rFonts w:asciiTheme="majorEastAsia" w:eastAsiaTheme="majorEastAsia" w:hAnsiTheme="majorEastAsia"/>
                        <w:b/>
                        <w:color w:val="231F20"/>
                        <w:spacing w:val="-6"/>
                      </w:rPr>
                      <w:t>8</w:t>
                    </w:r>
                  </w:p>
                  <w:p w14:paraId="333A0ADB" w14:textId="031BE1BF" w:rsidR="009C1050" w:rsidRPr="00A24423" w:rsidRDefault="00EB32C0">
                    <w:pPr>
                      <w:spacing w:before="68" w:line="182" w:lineRule="auto"/>
                      <w:ind w:left="130" w:right="18"/>
                      <w:rPr>
                        <w:rFonts w:asciiTheme="majorEastAsia" w:eastAsiaTheme="majorEastAsia" w:hAnsiTheme="majorEastAsia"/>
                        <w:b/>
                      </w:rPr>
                    </w:pPr>
                    <w:r w:rsidRPr="00A24423">
                      <w:rPr>
                        <w:rFonts w:asciiTheme="majorEastAsia" w:eastAsiaTheme="majorEastAsia" w:hAnsiTheme="majorEastAsia"/>
                        <w:b/>
                        <w:color w:val="231F20"/>
                        <w:spacing w:val="-1"/>
                      </w:rPr>
                      <w:t>三種町森岳じゅんさいの里活性化協議会事務局</w:t>
                    </w:r>
                  </w:p>
                  <w:p w14:paraId="54BF49EA" w14:textId="77777777" w:rsidR="009C1050" w:rsidRPr="00A24423" w:rsidRDefault="00EB32C0">
                    <w:pPr>
                      <w:spacing w:line="286" w:lineRule="exact"/>
                      <w:ind w:left="20"/>
                      <w:rPr>
                        <w:rFonts w:asciiTheme="majorEastAsia" w:eastAsiaTheme="majorEastAsia" w:hAnsiTheme="majorEastAsia"/>
                        <w:b/>
                      </w:rPr>
                    </w:pPr>
                    <w:r w:rsidRPr="00A24423">
                      <w:rPr>
                        <w:rFonts w:asciiTheme="majorEastAsia" w:eastAsiaTheme="majorEastAsia" w:hAnsiTheme="majorEastAsia"/>
                        <w:b/>
                        <w:color w:val="231F20"/>
                      </w:rPr>
                      <w:t>（三種町商工観光交流課内</w:t>
                    </w:r>
                    <w:r w:rsidRPr="00A24423">
                      <w:rPr>
                        <w:rFonts w:asciiTheme="majorEastAsia" w:eastAsiaTheme="majorEastAsia" w:hAnsiTheme="majorEastAsia"/>
                        <w:b/>
                        <w:color w:val="231F20"/>
                        <w:spacing w:val="-10"/>
                      </w:rPr>
                      <w:t>）</w:t>
                    </w:r>
                  </w:p>
                  <w:p w14:paraId="498369BD" w14:textId="77777777" w:rsidR="009C1050" w:rsidRPr="00A24423" w:rsidRDefault="00EB32C0">
                    <w:pPr>
                      <w:spacing w:line="306" w:lineRule="exact"/>
                      <w:ind w:left="130"/>
                      <w:rPr>
                        <w:rFonts w:asciiTheme="majorEastAsia" w:eastAsiaTheme="majorEastAsia" w:hAnsiTheme="majorEastAsia"/>
                        <w:b/>
                        <w:sz w:val="20"/>
                      </w:rPr>
                    </w:pPr>
                    <w:r w:rsidRPr="00A24423">
                      <w:rPr>
                        <w:rFonts w:asciiTheme="majorEastAsia" w:eastAsiaTheme="majorEastAsia" w:hAnsiTheme="majorEastAsia"/>
                        <w:b/>
                        <w:color w:val="231F20"/>
                        <w:sz w:val="20"/>
                      </w:rPr>
                      <w:t>TEL</w:t>
                    </w:r>
                    <w:r w:rsidRPr="00A24423">
                      <w:rPr>
                        <w:rFonts w:asciiTheme="majorEastAsia" w:eastAsiaTheme="majorEastAsia" w:hAnsiTheme="majorEastAsia"/>
                        <w:b/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 w:rsidRPr="00A24423">
                      <w:rPr>
                        <w:rFonts w:asciiTheme="majorEastAsia" w:eastAsiaTheme="majorEastAsia" w:hAnsiTheme="majorEastAsia"/>
                        <w:b/>
                        <w:color w:val="231F20"/>
                        <w:sz w:val="20"/>
                      </w:rPr>
                      <w:t>0185</w:t>
                    </w:r>
                    <w:r w:rsidRPr="00A24423">
                      <w:rPr>
                        <w:rFonts w:asciiTheme="majorEastAsia" w:eastAsiaTheme="majorEastAsia" w:hAnsiTheme="majorEastAsia"/>
                        <w:b/>
                        <w:color w:val="231F20"/>
                        <w:position w:val="2"/>
                        <w:sz w:val="20"/>
                      </w:rPr>
                      <w:t>-</w:t>
                    </w:r>
                    <w:r w:rsidRPr="00A24423">
                      <w:rPr>
                        <w:rFonts w:asciiTheme="majorEastAsia" w:eastAsiaTheme="majorEastAsia" w:hAnsiTheme="majorEastAsia"/>
                        <w:b/>
                        <w:color w:val="231F20"/>
                        <w:sz w:val="20"/>
                      </w:rPr>
                      <w:t>85</w:t>
                    </w:r>
                    <w:r w:rsidRPr="00A24423">
                      <w:rPr>
                        <w:rFonts w:asciiTheme="majorEastAsia" w:eastAsiaTheme="majorEastAsia" w:hAnsiTheme="majorEastAsia"/>
                        <w:b/>
                        <w:color w:val="231F20"/>
                        <w:position w:val="2"/>
                        <w:sz w:val="20"/>
                      </w:rPr>
                      <w:t>-</w:t>
                    </w:r>
                    <w:proofErr w:type="gramStart"/>
                    <w:r w:rsidRPr="00A24423">
                      <w:rPr>
                        <w:rFonts w:asciiTheme="majorEastAsia" w:eastAsiaTheme="majorEastAsia" w:hAnsiTheme="majorEastAsia"/>
                        <w:b/>
                        <w:color w:val="231F20"/>
                        <w:sz w:val="20"/>
                      </w:rPr>
                      <w:t>4830</w:t>
                    </w:r>
                    <w:r w:rsidRPr="00A24423">
                      <w:rPr>
                        <w:rFonts w:asciiTheme="majorEastAsia" w:eastAsiaTheme="majorEastAsia" w:hAnsiTheme="majorEastAsia"/>
                        <w:b/>
                        <w:color w:val="231F20"/>
                        <w:spacing w:val="29"/>
                        <w:sz w:val="20"/>
                      </w:rPr>
                      <w:t xml:space="preserve">  </w:t>
                    </w:r>
                    <w:r w:rsidRPr="00A24423">
                      <w:rPr>
                        <w:rFonts w:asciiTheme="majorEastAsia" w:eastAsiaTheme="majorEastAsia" w:hAnsiTheme="majorEastAsia"/>
                        <w:b/>
                        <w:color w:val="231F20"/>
                        <w:sz w:val="20"/>
                      </w:rPr>
                      <w:t>FAX</w:t>
                    </w:r>
                    <w:proofErr w:type="gramEnd"/>
                    <w:r w:rsidRPr="00A24423">
                      <w:rPr>
                        <w:rFonts w:asciiTheme="majorEastAsia" w:eastAsiaTheme="majorEastAsia" w:hAnsiTheme="majorEastAsia"/>
                        <w:b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 w:rsidRPr="00A24423">
                      <w:rPr>
                        <w:rFonts w:asciiTheme="majorEastAsia" w:eastAsiaTheme="majorEastAsia" w:hAnsiTheme="majorEastAsia"/>
                        <w:b/>
                        <w:color w:val="231F20"/>
                        <w:sz w:val="20"/>
                      </w:rPr>
                      <w:t>0185</w:t>
                    </w:r>
                    <w:r w:rsidRPr="00A24423">
                      <w:rPr>
                        <w:rFonts w:asciiTheme="majorEastAsia" w:eastAsiaTheme="majorEastAsia" w:hAnsiTheme="majorEastAsia"/>
                        <w:b/>
                        <w:color w:val="231F20"/>
                        <w:position w:val="2"/>
                        <w:sz w:val="20"/>
                      </w:rPr>
                      <w:t>-</w:t>
                    </w:r>
                    <w:r w:rsidRPr="00A24423">
                      <w:rPr>
                        <w:rFonts w:asciiTheme="majorEastAsia" w:eastAsiaTheme="majorEastAsia" w:hAnsiTheme="majorEastAsia"/>
                        <w:b/>
                        <w:color w:val="231F20"/>
                        <w:sz w:val="20"/>
                      </w:rPr>
                      <w:t>72</w:t>
                    </w:r>
                    <w:r w:rsidRPr="00A24423">
                      <w:rPr>
                        <w:rFonts w:asciiTheme="majorEastAsia" w:eastAsiaTheme="majorEastAsia" w:hAnsiTheme="majorEastAsia"/>
                        <w:b/>
                        <w:color w:val="231F20"/>
                        <w:position w:val="2"/>
                        <w:sz w:val="20"/>
                      </w:rPr>
                      <w:t>-</w:t>
                    </w:r>
                    <w:r w:rsidRPr="00A24423">
                      <w:rPr>
                        <w:rFonts w:asciiTheme="majorEastAsia" w:eastAsiaTheme="majorEastAsia" w:hAnsiTheme="majorEastAsia"/>
                        <w:b/>
                        <w:color w:val="231F20"/>
                        <w:spacing w:val="-4"/>
                        <w:sz w:val="20"/>
                      </w:rPr>
                      <w:t>1536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55680" behindDoc="1" locked="0" layoutInCell="1" allowOverlap="1" wp14:anchorId="576278B8" wp14:editId="77BE0CD9">
              <wp:simplePos x="0" y="0"/>
              <wp:positionH relativeFrom="page">
                <wp:posOffset>4166349</wp:posOffset>
              </wp:positionH>
              <wp:positionV relativeFrom="page">
                <wp:posOffset>9495549</wp:posOffset>
              </wp:positionV>
              <wp:extent cx="558800" cy="5588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58800" cy="558800"/>
                        <a:chOff x="0" y="0"/>
                        <a:chExt cx="558800" cy="558800"/>
                      </a:xfrm>
                    </wpg:grpSpPr>
                    <pic:pic xmlns:pic="http://schemas.openxmlformats.org/drawingml/2006/picture">
                      <pic:nvPicPr>
                        <pic:cNvPr id="3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761" cy="55876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3"/>
                      <wps:cNvSpPr/>
                      <wps:spPr>
                        <a:xfrm>
                          <a:off x="126123" y="147713"/>
                          <a:ext cx="301625" cy="373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625" h="373380">
                              <a:moveTo>
                                <a:pt x="96431" y="225717"/>
                              </a:moveTo>
                              <a:lnTo>
                                <a:pt x="94665" y="216903"/>
                              </a:lnTo>
                              <a:lnTo>
                                <a:pt x="89814" y="209715"/>
                              </a:lnTo>
                              <a:lnTo>
                                <a:pt x="82626" y="204851"/>
                              </a:lnTo>
                              <a:lnTo>
                                <a:pt x="73812" y="203073"/>
                              </a:lnTo>
                              <a:lnTo>
                                <a:pt x="65011" y="204851"/>
                              </a:lnTo>
                              <a:lnTo>
                                <a:pt x="57810" y="209715"/>
                              </a:lnTo>
                              <a:lnTo>
                                <a:pt x="52959" y="216903"/>
                              </a:lnTo>
                              <a:lnTo>
                                <a:pt x="51168" y="225717"/>
                              </a:lnTo>
                              <a:lnTo>
                                <a:pt x="52959" y="234530"/>
                              </a:lnTo>
                              <a:lnTo>
                                <a:pt x="57810" y="241731"/>
                              </a:lnTo>
                              <a:lnTo>
                                <a:pt x="65011" y="246583"/>
                              </a:lnTo>
                              <a:lnTo>
                                <a:pt x="73812" y="248361"/>
                              </a:lnTo>
                              <a:lnTo>
                                <a:pt x="82626" y="246583"/>
                              </a:lnTo>
                              <a:lnTo>
                                <a:pt x="89814" y="241731"/>
                              </a:lnTo>
                              <a:lnTo>
                                <a:pt x="94665" y="234530"/>
                              </a:lnTo>
                              <a:lnTo>
                                <a:pt x="96431" y="225717"/>
                              </a:lnTo>
                              <a:close/>
                            </a:path>
                            <a:path w="301625" h="373380">
                              <a:moveTo>
                                <a:pt x="194386" y="279107"/>
                              </a:moveTo>
                              <a:lnTo>
                                <a:pt x="192532" y="277723"/>
                              </a:lnTo>
                              <a:lnTo>
                                <a:pt x="188074" y="277723"/>
                              </a:lnTo>
                              <a:lnTo>
                                <a:pt x="186296" y="279107"/>
                              </a:lnTo>
                              <a:lnTo>
                                <a:pt x="186296" y="280797"/>
                              </a:lnTo>
                              <a:lnTo>
                                <a:pt x="182118" y="290791"/>
                              </a:lnTo>
                              <a:lnTo>
                                <a:pt x="174256" y="298805"/>
                              </a:lnTo>
                              <a:lnTo>
                                <a:pt x="163576" y="304126"/>
                              </a:lnTo>
                              <a:lnTo>
                                <a:pt x="150876" y="306057"/>
                              </a:lnTo>
                              <a:lnTo>
                                <a:pt x="138201" y="304126"/>
                              </a:lnTo>
                              <a:lnTo>
                                <a:pt x="127508" y="298805"/>
                              </a:lnTo>
                              <a:lnTo>
                                <a:pt x="119659" y="290791"/>
                              </a:lnTo>
                              <a:lnTo>
                                <a:pt x="115468" y="280797"/>
                              </a:lnTo>
                              <a:lnTo>
                                <a:pt x="115468" y="279107"/>
                              </a:lnTo>
                              <a:lnTo>
                                <a:pt x="113652" y="277723"/>
                              </a:lnTo>
                              <a:lnTo>
                                <a:pt x="109194" y="277723"/>
                              </a:lnTo>
                              <a:lnTo>
                                <a:pt x="107378" y="279107"/>
                              </a:lnTo>
                              <a:lnTo>
                                <a:pt x="107378" y="280797"/>
                              </a:lnTo>
                              <a:lnTo>
                                <a:pt x="107378" y="281114"/>
                              </a:lnTo>
                              <a:lnTo>
                                <a:pt x="112572" y="293916"/>
                              </a:lnTo>
                              <a:lnTo>
                                <a:pt x="122174" y="303809"/>
                              </a:lnTo>
                              <a:lnTo>
                                <a:pt x="135293" y="310375"/>
                              </a:lnTo>
                              <a:lnTo>
                                <a:pt x="150876" y="312762"/>
                              </a:lnTo>
                              <a:lnTo>
                                <a:pt x="166497" y="310375"/>
                              </a:lnTo>
                              <a:lnTo>
                                <a:pt x="179628" y="303771"/>
                              </a:lnTo>
                              <a:lnTo>
                                <a:pt x="189230" y="293852"/>
                              </a:lnTo>
                              <a:lnTo>
                                <a:pt x="194271" y="281381"/>
                              </a:lnTo>
                              <a:lnTo>
                                <a:pt x="194386" y="279107"/>
                              </a:lnTo>
                              <a:close/>
                            </a:path>
                            <a:path w="301625" h="373380">
                              <a:moveTo>
                                <a:pt x="242963" y="225717"/>
                              </a:moveTo>
                              <a:lnTo>
                                <a:pt x="241185" y="216903"/>
                              </a:lnTo>
                              <a:lnTo>
                                <a:pt x="236334" y="209715"/>
                              </a:lnTo>
                              <a:lnTo>
                                <a:pt x="229133" y="204851"/>
                              </a:lnTo>
                              <a:lnTo>
                                <a:pt x="220306" y="203073"/>
                              </a:lnTo>
                              <a:lnTo>
                                <a:pt x="211505" y="204851"/>
                              </a:lnTo>
                              <a:lnTo>
                                <a:pt x="204317" y="209715"/>
                              </a:lnTo>
                              <a:lnTo>
                                <a:pt x="199466" y="216903"/>
                              </a:lnTo>
                              <a:lnTo>
                                <a:pt x="197688" y="225717"/>
                              </a:lnTo>
                              <a:lnTo>
                                <a:pt x="199466" y="234530"/>
                              </a:lnTo>
                              <a:lnTo>
                                <a:pt x="204317" y="241731"/>
                              </a:lnTo>
                              <a:lnTo>
                                <a:pt x="211505" y="246583"/>
                              </a:lnTo>
                              <a:lnTo>
                                <a:pt x="220306" y="248361"/>
                              </a:lnTo>
                              <a:lnTo>
                                <a:pt x="229133" y="246583"/>
                              </a:lnTo>
                              <a:lnTo>
                                <a:pt x="236334" y="241731"/>
                              </a:lnTo>
                              <a:lnTo>
                                <a:pt x="241185" y="234530"/>
                              </a:lnTo>
                              <a:lnTo>
                                <a:pt x="242963" y="225717"/>
                              </a:lnTo>
                              <a:close/>
                            </a:path>
                            <a:path w="301625" h="373380">
                              <a:moveTo>
                                <a:pt x="301269" y="212051"/>
                              </a:moveTo>
                              <a:lnTo>
                                <a:pt x="289661" y="120764"/>
                              </a:lnTo>
                              <a:lnTo>
                                <a:pt x="279895" y="76352"/>
                              </a:lnTo>
                              <a:lnTo>
                                <a:pt x="253123" y="27292"/>
                              </a:lnTo>
                              <a:lnTo>
                                <a:pt x="223774" y="0"/>
                              </a:lnTo>
                              <a:lnTo>
                                <a:pt x="211899" y="0"/>
                              </a:lnTo>
                              <a:lnTo>
                                <a:pt x="208241" y="215"/>
                              </a:lnTo>
                              <a:lnTo>
                                <a:pt x="201637" y="1778"/>
                              </a:lnTo>
                              <a:lnTo>
                                <a:pt x="198551" y="6083"/>
                              </a:lnTo>
                              <a:lnTo>
                                <a:pt x="205511" y="14528"/>
                              </a:lnTo>
                              <a:lnTo>
                                <a:pt x="220383" y="28778"/>
                              </a:lnTo>
                              <a:lnTo>
                                <a:pt x="235381" y="50203"/>
                              </a:lnTo>
                              <a:lnTo>
                                <a:pt x="249301" y="80276"/>
                              </a:lnTo>
                              <a:lnTo>
                                <a:pt x="260985" y="120446"/>
                              </a:lnTo>
                              <a:lnTo>
                                <a:pt x="271005" y="166801"/>
                              </a:lnTo>
                              <a:lnTo>
                                <a:pt x="275450" y="194868"/>
                              </a:lnTo>
                              <a:lnTo>
                                <a:pt x="275323" y="216014"/>
                              </a:lnTo>
                              <a:lnTo>
                                <a:pt x="271627" y="241566"/>
                              </a:lnTo>
                              <a:lnTo>
                                <a:pt x="271487" y="241566"/>
                              </a:lnTo>
                              <a:lnTo>
                                <a:pt x="258203" y="282524"/>
                              </a:lnTo>
                              <a:lnTo>
                                <a:pt x="231470" y="315506"/>
                              </a:lnTo>
                              <a:lnTo>
                                <a:pt x="194386" y="337502"/>
                              </a:lnTo>
                              <a:lnTo>
                                <a:pt x="150088" y="345503"/>
                              </a:lnTo>
                              <a:lnTo>
                                <a:pt x="105791" y="337502"/>
                              </a:lnTo>
                              <a:lnTo>
                                <a:pt x="68732" y="315506"/>
                              </a:lnTo>
                              <a:lnTo>
                                <a:pt x="42011" y="282524"/>
                              </a:lnTo>
                              <a:lnTo>
                                <a:pt x="28740" y="241566"/>
                              </a:lnTo>
                              <a:lnTo>
                                <a:pt x="25133" y="230098"/>
                              </a:lnTo>
                              <a:lnTo>
                                <a:pt x="1993" y="230098"/>
                              </a:lnTo>
                              <a:lnTo>
                                <a:pt x="10960" y="283629"/>
                              </a:lnTo>
                              <a:lnTo>
                                <a:pt x="33502" y="319811"/>
                              </a:lnTo>
                              <a:lnTo>
                                <a:pt x="65582" y="348119"/>
                              </a:lnTo>
                              <a:lnTo>
                                <a:pt x="105130" y="366572"/>
                              </a:lnTo>
                              <a:lnTo>
                                <a:pt x="150088" y="373164"/>
                              </a:lnTo>
                              <a:lnTo>
                                <a:pt x="195033" y="366572"/>
                              </a:lnTo>
                              <a:lnTo>
                                <a:pt x="234581" y="348119"/>
                              </a:lnTo>
                              <a:lnTo>
                                <a:pt x="266674" y="319811"/>
                              </a:lnTo>
                              <a:lnTo>
                                <a:pt x="289242" y="283629"/>
                              </a:lnTo>
                              <a:lnTo>
                                <a:pt x="300228" y="241566"/>
                              </a:lnTo>
                              <a:lnTo>
                                <a:pt x="300939" y="234276"/>
                              </a:lnTo>
                              <a:lnTo>
                                <a:pt x="301269" y="2120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25387" y="126591"/>
                          <a:ext cx="110896" cy="1578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5"/>
                      <wps:cNvSpPr/>
                      <wps:spPr>
                        <a:xfrm>
                          <a:off x="51" y="8851"/>
                          <a:ext cx="463550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0" h="286385">
                              <a:moveTo>
                                <a:pt x="438442" y="41402"/>
                              </a:moveTo>
                              <a:lnTo>
                                <a:pt x="407733" y="22339"/>
                              </a:lnTo>
                              <a:lnTo>
                                <a:pt x="367652" y="5397"/>
                              </a:lnTo>
                              <a:lnTo>
                                <a:pt x="345757" y="0"/>
                              </a:lnTo>
                              <a:lnTo>
                                <a:pt x="297738" y="12979"/>
                              </a:lnTo>
                              <a:lnTo>
                                <a:pt x="248475" y="29743"/>
                              </a:lnTo>
                              <a:lnTo>
                                <a:pt x="203860" y="47929"/>
                              </a:lnTo>
                              <a:lnTo>
                                <a:pt x="120167" y="86626"/>
                              </a:lnTo>
                              <a:lnTo>
                                <a:pt x="74028" y="108623"/>
                              </a:lnTo>
                              <a:lnTo>
                                <a:pt x="39827" y="128130"/>
                              </a:lnTo>
                              <a:lnTo>
                                <a:pt x="14185" y="182245"/>
                              </a:lnTo>
                              <a:lnTo>
                                <a:pt x="3594" y="225234"/>
                              </a:lnTo>
                              <a:lnTo>
                                <a:pt x="0" y="269824"/>
                              </a:lnTo>
                              <a:lnTo>
                                <a:pt x="5702" y="271259"/>
                              </a:lnTo>
                              <a:lnTo>
                                <a:pt x="50876" y="271995"/>
                              </a:lnTo>
                              <a:lnTo>
                                <a:pt x="102438" y="265023"/>
                              </a:lnTo>
                              <a:lnTo>
                                <a:pt x="157695" y="250939"/>
                              </a:lnTo>
                              <a:lnTo>
                                <a:pt x="213931" y="230327"/>
                              </a:lnTo>
                              <a:lnTo>
                                <a:pt x="268414" y="203771"/>
                              </a:lnTo>
                              <a:lnTo>
                                <a:pt x="317157" y="173774"/>
                              </a:lnTo>
                              <a:lnTo>
                                <a:pt x="352958" y="145808"/>
                              </a:lnTo>
                              <a:lnTo>
                                <a:pt x="380936" y="117817"/>
                              </a:lnTo>
                              <a:lnTo>
                                <a:pt x="406234" y="87757"/>
                              </a:lnTo>
                              <a:lnTo>
                                <a:pt x="433946" y="53568"/>
                              </a:lnTo>
                              <a:lnTo>
                                <a:pt x="438442" y="41402"/>
                              </a:lnTo>
                              <a:close/>
                            </a:path>
                            <a:path w="463550" h="286385">
                              <a:moveTo>
                                <a:pt x="463080" y="205752"/>
                              </a:moveTo>
                              <a:lnTo>
                                <a:pt x="426237" y="221792"/>
                              </a:lnTo>
                              <a:lnTo>
                                <a:pt x="400177" y="257022"/>
                              </a:lnTo>
                              <a:lnTo>
                                <a:pt x="404571" y="286258"/>
                              </a:lnTo>
                              <a:lnTo>
                                <a:pt x="414210" y="266407"/>
                              </a:lnTo>
                              <a:lnTo>
                                <a:pt x="420357" y="254825"/>
                              </a:lnTo>
                              <a:lnTo>
                                <a:pt x="452653" y="224180"/>
                              </a:lnTo>
                              <a:lnTo>
                                <a:pt x="463080" y="220573"/>
                              </a:lnTo>
                              <a:lnTo>
                                <a:pt x="463080" y="2057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4CF7DA" id="Group 1" o:spid="_x0000_s1026" style="position:absolute;left:0;text-align:left;margin-left:328.05pt;margin-top:747.7pt;width:44pt;height:44pt;z-index:-251660800;mso-wrap-distance-left:0;mso-wrap-distance-right:0;mso-position-horizontal-relative:page;mso-position-vertical-relative:page" coordsize="5588,5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5587;height:5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">
                <v:imagedata r:id="rId3" o:title=""/>
              </v:shape>
              <v:shape id="Graphic 3" o:spid="_x0000_s1028" style="position:absolute;left:1261;top:1477;width:3016;height:3733;visibility:visible;mso-wrap-style:square;v-text-anchor:top" coordsize="301625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" path="m96431,225717r-1766,-8814l89814,209715r-7188,-4864l73812,203073r-8801,1778l57810,209715r-4851,7188l51168,225717r1791,8813l57810,241731r7201,4852l73812,248361r8814,-1778l89814,241731r4851,-7201l96431,225717xem194386,279107r-1854,-1384l188074,277723r-1778,1384l186296,280797r-4178,9994l174256,298805r-10680,5321l150876,306057r-12675,-1931l127508,298805r-7849,-8014l115468,280797r,-1690l113652,277723r-4458,l107378,279107r,1690l107378,281114r5194,12802l122174,303809r13119,6566l150876,312762r15621,-2387l179628,303771r9602,-9919l194271,281381r115,-2274xem242963,225717r-1778,-8814l236334,209715r-7201,-4864l220306,203073r-8801,1778l204317,209715r-4851,7188l197688,225717r1778,8813l204317,241731r7188,4852l220306,248361r8827,-1778l236334,241731r4851,-7201l242963,225717xem301269,212051l289661,120764,279895,76352,253123,27292,223774,,211899,r-3658,215l201637,1778r-3086,4305l205511,14528r14872,14250l235381,50203r13920,30073l260985,120446r10020,46355l275450,194868r-127,21146l271627,241566r-140,l258203,282524r-26733,32982l194386,337502r-44298,8001l105791,337502,68732,315506,42011,282524,28740,241566,25133,230098r-23140,l10960,283629r22542,36182l65582,348119r39548,18453l150088,373164r44945,-6592l234581,348119r32093,-28308l289242,283629r10986,-42063l300939,234276r330,-22225xe" stroked="f">
                <v:path arrowok="t"/>
              </v:shape>
              <v:shape id="Image 4" o:spid="_x0000_s1029" type="#_x0000_t75" style="position:absolute;left:4253;top:1265;width:1109;height:1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">
                <v:imagedata r:id="rId4" o:title=""/>
              </v:shape>
              <v:shape id="Graphic 5" o:spid="_x0000_s1030" style="position:absolute;top:88;width:4636;height:2864;visibility:visible;mso-wrap-style:square;v-text-anchor:top" coordsize="46355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" path="m438442,41402l407733,22339,367652,5397,345757,,297738,12979,248475,29743,203860,47929,120167,86626,74028,108623,39827,128130,14185,182245,3594,225234,,269824r5702,1435l50876,271995r51562,-6972l157695,250939r56236,-20612l268414,203771r48743,-29997l352958,145808r27978,-27991l406234,87757,433946,53568r4496,-12166xem463080,205752r-36843,16040l400177,257022r4394,29236l414210,266407r6147,-11582l452653,224180r10427,-3607l463080,205752x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0FFD126" wp14:editId="01078370">
              <wp:simplePos x="0" y="0"/>
              <wp:positionH relativeFrom="page">
                <wp:posOffset>4813803</wp:posOffset>
              </wp:positionH>
              <wp:positionV relativeFrom="page">
                <wp:posOffset>9874214</wp:posOffset>
              </wp:positionV>
              <wp:extent cx="540385" cy="12763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385" cy="127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385" h="127635">
                            <a:moveTo>
                              <a:pt x="462292" y="0"/>
                            </a:moveTo>
                            <a:lnTo>
                              <a:pt x="442518" y="0"/>
                            </a:lnTo>
                            <a:lnTo>
                              <a:pt x="442518" y="123990"/>
                            </a:lnTo>
                            <a:lnTo>
                              <a:pt x="458558" y="123990"/>
                            </a:lnTo>
                            <a:lnTo>
                              <a:pt x="458558" y="23939"/>
                            </a:lnTo>
                            <a:lnTo>
                              <a:pt x="477066" y="23939"/>
                            </a:lnTo>
                            <a:lnTo>
                              <a:pt x="462292" y="0"/>
                            </a:lnTo>
                            <a:close/>
                          </a:path>
                          <a:path w="540385" h="127635">
                            <a:moveTo>
                              <a:pt x="477066" y="23939"/>
                            </a:moveTo>
                            <a:lnTo>
                              <a:pt x="458558" y="23939"/>
                            </a:lnTo>
                            <a:lnTo>
                              <a:pt x="521271" y="123990"/>
                            </a:lnTo>
                            <a:lnTo>
                              <a:pt x="540169" y="123990"/>
                            </a:lnTo>
                            <a:lnTo>
                              <a:pt x="540169" y="100203"/>
                            </a:lnTo>
                            <a:lnTo>
                              <a:pt x="524128" y="100203"/>
                            </a:lnTo>
                            <a:lnTo>
                              <a:pt x="477066" y="23939"/>
                            </a:lnTo>
                            <a:close/>
                          </a:path>
                          <a:path w="540385" h="127635">
                            <a:moveTo>
                              <a:pt x="540169" y="0"/>
                            </a:moveTo>
                            <a:lnTo>
                              <a:pt x="524128" y="0"/>
                            </a:lnTo>
                            <a:lnTo>
                              <a:pt x="524128" y="100203"/>
                            </a:lnTo>
                            <a:lnTo>
                              <a:pt x="540169" y="100203"/>
                            </a:lnTo>
                            <a:lnTo>
                              <a:pt x="540169" y="0"/>
                            </a:lnTo>
                            <a:close/>
                          </a:path>
                          <a:path w="540385" h="127635">
                            <a:moveTo>
                              <a:pt x="382371" y="0"/>
                            </a:moveTo>
                            <a:lnTo>
                              <a:pt x="363410" y="0"/>
                            </a:lnTo>
                            <a:lnTo>
                              <a:pt x="316712" y="123990"/>
                            </a:lnTo>
                            <a:lnTo>
                              <a:pt x="333908" y="123990"/>
                            </a:lnTo>
                            <a:lnTo>
                              <a:pt x="347370" y="86829"/>
                            </a:lnTo>
                            <a:lnTo>
                              <a:pt x="413864" y="86829"/>
                            </a:lnTo>
                            <a:lnTo>
                              <a:pt x="408917" y="73190"/>
                            </a:lnTo>
                            <a:lnTo>
                              <a:pt x="352310" y="73190"/>
                            </a:lnTo>
                            <a:lnTo>
                              <a:pt x="372148" y="18402"/>
                            </a:lnTo>
                            <a:lnTo>
                              <a:pt x="389046" y="18402"/>
                            </a:lnTo>
                            <a:lnTo>
                              <a:pt x="382371" y="0"/>
                            </a:lnTo>
                            <a:close/>
                          </a:path>
                          <a:path w="540385" h="127635">
                            <a:moveTo>
                              <a:pt x="413864" y="86829"/>
                            </a:moveTo>
                            <a:lnTo>
                              <a:pt x="396024" y="86829"/>
                            </a:lnTo>
                            <a:lnTo>
                              <a:pt x="408939" y="123990"/>
                            </a:lnTo>
                            <a:lnTo>
                              <a:pt x="427342" y="123990"/>
                            </a:lnTo>
                            <a:lnTo>
                              <a:pt x="413864" y="86829"/>
                            </a:lnTo>
                            <a:close/>
                          </a:path>
                          <a:path w="540385" h="127635">
                            <a:moveTo>
                              <a:pt x="389046" y="18402"/>
                            </a:moveTo>
                            <a:lnTo>
                              <a:pt x="372148" y="18402"/>
                            </a:lnTo>
                            <a:lnTo>
                              <a:pt x="391236" y="73190"/>
                            </a:lnTo>
                            <a:lnTo>
                              <a:pt x="408917" y="73190"/>
                            </a:lnTo>
                            <a:lnTo>
                              <a:pt x="389046" y="18402"/>
                            </a:lnTo>
                            <a:close/>
                          </a:path>
                          <a:path w="540385" h="127635">
                            <a:moveTo>
                              <a:pt x="269011" y="0"/>
                            </a:moveTo>
                            <a:lnTo>
                              <a:pt x="213537" y="0"/>
                            </a:lnTo>
                            <a:lnTo>
                              <a:pt x="213537" y="123990"/>
                            </a:lnTo>
                            <a:lnTo>
                              <a:pt x="230327" y="123990"/>
                            </a:lnTo>
                            <a:lnTo>
                              <a:pt x="230327" y="71564"/>
                            </a:lnTo>
                            <a:lnTo>
                              <a:pt x="269024" y="71564"/>
                            </a:lnTo>
                            <a:lnTo>
                              <a:pt x="299060" y="57391"/>
                            </a:lnTo>
                            <a:lnTo>
                              <a:pt x="230327" y="57391"/>
                            </a:lnTo>
                            <a:lnTo>
                              <a:pt x="230327" y="14452"/>
                            </a:lnTo>
                            <a:lnTo>
                              <a:pt x="300007" y="14452"/>
                            </a:lnTo>
                            <a:lnTo>
                              <a:pt x="295592" y="9321"/>
                            </a:lnTo>
                            <a:lnTo>
                              <a:pt x="290130" y="5234"/>
                            </a:lnTo>
                            <a:lnTo>
                              <a:pt x="283878" y="2322"/>
                            </a:lnTo>
                            <a:lnTo>
                              <a:pt x="276838" y="579"/>
                            </a:lnTo>
                            <a:lnTo>
                              <a:pt x="269011" y="0"/>
                            </a:lnTo>
                            <a:close/>
                          </a:path>
                          <a:path w="540385" h="127635">
                            <a:moveTo>
                              <a:pt x="300007" y="14452"/>
                            </a:moveTo>
                            <a:lnTo>
                              <a:pt x="270151" y="14452"/>
                            </a:lnTo>
                            <a:lnTo>
                              <a:pt x="274993" y="15278"/>
                            </a:lnTo>
                            <a:lnTo>
                              <a:pt x="285368" y="20307"/>
                            </a:lnTo>
                            <a:lnTo>
                              <a:pt x="288747" y="26492"/>
                            </a:lnTo>
                            <a:lnTo>
                              <a:pt x="288747" y="43713"/>
                            </a:lnTo>
                            <a:lnTo>
                              <a:pt x="286512" y="49101"/>
                            </a:lnTo>
                            <a:lnTo>
                              <a:pt x="286397" y="49377"/>
                            </a:lnTo>
                            <a:lnTo>
                              <a:pt x="277075" y="55791"/>
                            </a:lnTo>
                            <a:lnTo>
                              <a:pt x="271005" y="57391"/>
                            </a:lnTo>
                            <a:lnTo>
                              <a:pt x="299060" y="57391"/>
                            </a:lnTo>
                            <a:lnTo>
                              <a:pt x="300607" y="55190"/>
                            </a:lnTo>
                            <a:lnTo>
                              <a:pt x="303425" y="49101"/>
                            </a:lnTo>
                            <a:lnTo>
                              <a:pt x="305113" y="42541"/>
                            </a:lnTo>
                            <a:lnTo>
                              <a:pt x="305676" y="35509"/>
                            </a:lnTo>
                            <a:lnTo>
                              <a:pt x="305047" y="27549"/>
                            </a:lnTo>
                            <a:lnTo>
                              <a:pt x="303158" y="20529"/>
                            </a:lnTo>
                            <a:lnTo>
                              <a:pt x="300007" y="14452"/>
                            </a:lnTo>
                            <a:close/>
                          </a:path>
                          <a:path w="540385" h="127635">
                            <a:moveTo>
                              <a:pt x="151790" y="0"/>
                            </a:moveTo>
                            <a:lnTo>
                              <a:pt x="132816" y="0"/>
                            </a:lnTo>
                            <a:lnTo>
                              <a:pt x="86144" y="123990"/>
                            </a:lnTo>
                            <a:lnTo>
                              <a:pt x="103327" y="123990"/>
                            </a:lnTo>
                            <a:lnTo>
                              <a:pt x="116776" y="86829"/>
                            </a:lnTo>
                            <a:lnTo>
                              <a:pt x="183292" y="86829"/>
                            </a:lnTo>
                            <a:lnTo>
                              <a:pt x="178343" y="73190"/>
                            </a:lnTo>
                            <a:lnTo>
                              <a:pt x="121729" y="73190"/>
                            </a:lnTo>
                            <a:lnTo>
                              <a:pt x="141579" y="18402"/>
                            </a:lnTo>
                            <a:lnTo>
                              <a:pt x="158466" y="18402"/>
                            </a:lnTo>
                            <a:lnTo>
                              <a:pt x="151790" y="0"/>
                            </a:lnTo>
                            <a:close/>
                          </a:path>
                          <a:path w="540385" h="127635">
                            <a:moveTo>
                              <a:pt x="183292" y="86829"/>
                            </a:moveTo>
                            <a:lnTo>
                              <a:pt x="165430" y="86829"/>
                            </a:lnTo>
                            <a:lnTo>
                              <a:pt x="178384" y="123990"/>
                            </a:lnTo>
                            <a:lnTo>
                              <a:pt x="196773" y="123990"/>
                            </a:lnTo>
                            <a:lnTo>
                              <a:pt x="183292" y="86829"/>
                            </a:lnTo>
                            <a:close/>
                          </a:path>
                          <a:path w="540385" h="127635">
                            <a:moveTo>
                              <a:pt x="158466" y="18402"/>
                            </a:moveTo>
                            <a:lnTo>
                              <a:pt x="141579" y="18402"/>
                            </a:lnTo>
                            <a:lnTo>
                              <a:pt x="160667" y="73190"/>
                            </a:lnTo>
                            <a:lnTo>
                              <a:pt x="178343" y="73190"/>
                            </a:lnTo>
                            <a:lnTo>
                              <a:pt x="158466" y="18402"/>
                            </a:lnTo>
                            <a:close/>
                          </a:path>
                          <a:path w="540385" h="127635">
                            <a:moveTo>
                              <a:pt x="15786" y="83972"/>
                            </a:moveTo>
                            <a:lnTo>
                              <a:pt x="0" y="83972"/>
                            </a:lnTo>
                            <a:lnTo>
                              <a:pt x="17" y="93091"/>
                            </a:lnTo>
                            <a:lnTo>
                              <a:pt x="468" y="99593"/>
                            </a:lnTo>
                            <a:lnTo>
                              <a:pt x="510" y="100203"/>
                            </a:lnTo>
                            <a:lnTo>
                              <a:pt x="24422" y="127279"/>
                            </a:lnTo>
                            <a:lnTo>
                              <a:pt x="33693" y="127279"/>
                            </a:lnTo>
                            <a:lnTo>
                              <a:pt x="44818" y="126286"/>
                            </a:lnTo>
                            <a:lnTo>
                              <a:pt x="53986" y="123310"/>
                            </a:lnTo>
                            <a:lnTo>
                              <a:pt x="61198" y="118353"/>
                            </a:lnTo>
                            <a:lnTo>
                              <a:pt x="65129" y="113169"/>
                            </a:lnTo>
                            <a:lnTo>
                              <a:pt x="28016" y="113169"/>
                            </a:lnTo>
                            <a:lnTo>
                              <a:pt x="23317" y="111480"/>
                            </a:lnTo>
                            <a:lnTo>
                              <a:pt x="17259" y="104673"/>
                            </a:lnTo>
                            <a:lnTo>
                              <a:pt x="15786" y="99593"/>
                            </a:lnTo>
                            <a:lnTo>
                              <a:pt x="15786" y="83972"/>
                            </a:lnTo>
                            <a:close/>
                          </a:path>
                          <a:path w="540385" h="127635">
                            <a:moveTo>
                              <a:pt x="71107" y="0"/>
                            </a:moveTo>
                            <a:lnTo>
                              <a:pt x="54521" y="0"/>
                            </a:lnTo>
                            <a:lnTo>
                              <a:pt x="54521" y="93091"/>
                            </a:lnTo>
                            <a:lnTo>
                              <a:pt x="53743" y="99593"/>
                            </a:lnTo>
                            <a:lnTo>
                              <a:pt x="53670" y="100203"/>
                            </a:lnTo>
                            <a:lnTo>
                              <a:pt x="49225" y="110121"/>
                            </a:lnTo>
                            <a:lnTo>
                              <a:pt x="43357" y="113169"/>
                            </a:lnTo>
                            <a:lnTo>
                              <a:pt x="65129" y="113169"/>
                            </a:lnTo>
                            <a:lnTo>
                              <a:pt x="66410" y="111480"/>
                            </a:lnTo>
                            <a:lnTo>
                              <a:pt x="69595" y="105600"/>
                            </a:lnTo>
                            <a:lnTo>
                              <a:pt x="71107" y="97497"/>
                            </a:lnTo>
                            <a:lnTo>
                              <a:pt x="71107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8D5375" id="Graphic 6" o:spid="_x0000_s1026" style="position:absolute;left:0;text-align:left;margin-left:379.05pt;margin-top:777.5pt;width:42.55pt;height:10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385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" path="m462292,l442518,r,123990l458558,123990r,-100051l477066,23939,462292,xem477066,23939r-18508,l521271,123990r18898,l540169,100203r-16041,l477066,23939xem540169,l524128,r,100203l540169,100203,540169,xem382371,l363410,,316712,123990r17196,l347370,86829r66494,l408917,73190r-56607,l372148,18402r16898,l382371,xem413864,86829r-17840,l408939,123990r18403,l413864,86829xem389046,18402r-16898,l391236,73190r17681,l389046,18402xem269011,l213537,r,123990l230327,123990r,-52426l269024,71564,299060,57391r-68733,l230327,14452r69680,l295592,9321,290130,5234,283878,2322,276838,579,269011,xem300007,14452r-29856,l274993,15278r10375,5029l288747,26492r,17221l286512,49101r-115,276l277075,55791r-6070,1600l299060,57391r1547,-2201l303425,49101r1688,-6560l305676,35509r-629,-7960l303158,20529r-3151,-6077xem151790,l132816,,86144,123990r17183,l116776,86829r66516,l178343,73190r-56614,l141579,18402r16887,l151790,xem183292,86829r-17862,l178384,123990r18389,l183292,86829xem158466,18402r-16887,l160667,73190r17676,l158466,18402xem15786,83972l,83972r17,9119l468,99593r42,610l24422,127279r9271,l44818,126286r9168,-2976l61198,118353r3931,-5184l28016,113169r-4699,-1689l17259,104673,15786,99593r,-15621xem71107,l54521,r,93091l53743,99593r-73,610l49225,110121r-5868,3048l65129,113169r1281,-1689l69595,105600r1512,-8103l71107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9776" behindDoc="1" locked="0" layoutInCell="1" allowOverlap="1" wp14:anchorId="184A10FE" wp14:editId="6C7AA7AE">
          <wp:simplePos x="0" y="0"/>
          <wp:positionH relativeFrom="page">
            <wp:posOffset>4811250</wp:posOffset>
          </wp:positionH>
          <wp:positionV relativeFrom="page">
            <wp:posOffset>9521046</wp:posOffset>
          </wp:positionV>
          <wp:extent cx="1324165" cy="319176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324165" cy="319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387FA786" wp14:editId="144A91BB">
              <wp:simplePos x="0" y="0"/>
              <wp:positionH relativeFrom="page">
                <wp:posOffset>827999</wp:posOffset>
              </wp:positionH>
              <wp:positionV relativeFrom="page">
                <wp:posOffset>9328254</wp:posOffset>
              </wp:positionV>
              <wp:extent cx="2960370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603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60370">
                            <a:moveTo>
                              <a:pt x="0" y="0"/>
                            </a:moveTo>
                            <a:lnTo>
                              <a:pt x="2959849" y="0"/>
                            </a:lnTo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842D3D" id="Graphic 8" o:spid="_x0000_s1026" style="position:absolute;left:0;text-align:left;margin-left:65.2pt;margin-top:734.5pt;width:233.1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60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" path="m,l2959849,e" filled="f" strokecolor="#231f20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0BC56271" wp14:editId="4C5D224D">
              <wp:simplePos x="0" y="0"/>
              <wp:positionH relativeFrom="page">
                <wp:posOffset>827999</wp:posOffset>
              </wp:positionH>
              <wp:positionV relativeFrom="page">
                <wp:posOffset>9093879</wp:posOffset>
              </wp:positionV>
              <wp:extent cx="2960370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603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60370">
                            <a:moveTo>
                              <a:pt x="0" y="0"/>
                            </a:moveTo>
                            <a:lnTo>
                              <a:pt x="2959849" y="0"/>
                            </a:lnTo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5D462A" id="Graphic 9" o:spid="_x0000_s1026" style="position:absolute;left:0;text-align:left;margin-left:65.2pt;margin-top:716.05pt;width:233.1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60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" path="m,l2959849,e" filled="f" strokecolor="#231f20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230492F1" wp14:editId="0185E61F">
              <wp:simplePos x="0" y="0"/>
              <wp:positionH relativeFrom="page">
                <wp:posOffset>5445255</wp:posOffset>
              </wp:positionH>
              <wp:positionV relativeFrom="page">
                <wp:posOffset>9830602</wp:posOffset>
              </wp:positionV>
              <wp:extent cx="1522095" cy="227329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2095" cy="2273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56D3B" w14:textId="77777777" w:rsidR="009C1050" w:rsidRDefault="005F3F33">
                          <w:pPr>
                            <w:spacing w:before="49"/>
                            <w:ind w:left="20"/>
                            <w:rPr>
                              <w:rFonts w:ascii="ヒラギノ角ゴ Pro W3"/>
                              <w:sz w:val="19"/>
                            </w:rPr>
                          </w:pPr>
                          <w:hyperlink r:id="rId6">
                            <w:r w:rsidR="009C1050">
                              <w:rPr>
                                <w:rFonts w:ascii="ヒラギノ角ゴ Pro W3"/>
                                <w:color w:val="231F20"/>
                                <w:spacing w:val="-2"/>
                                <w:sz w:val="19"/>
                              </w:rPr>
                              <w:t>https://junsaijapan.com/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0492F1" id="Textbox 11" o:spid="_x0000_s1028" type="#_x0000_t202" style="position:absolute;margin-left:428.75pt;margin-top:774.05pt;width:119.85pt;height:17.9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" filled="f" stroked="f">
              <v:textbox inset="0,0,0,0">
                <w:txbxContent>
                  <w:p w14:paraId="2C156D3B" w14:textId="77777777" w:rsidR="009C1050" w:rsidRDefault="0018140F">
                    <w:pPr>
                      <w:spacing w:before="49"/>
                      <w:ind w:left="20"/>
                      <w:rPr>
                        <w:rFonts w:ascii="ヒラギノ角ゴ Pro W3"/>
                        <w:sz w:val="19"/>
                      </w:rPr>
                    </w:pPr>
                    <w:hyperlink r:id="rId7">
                      <w:r w:rsidR="009C1050">
                        <w:rPr>
                          <w:rFonts w:ascii="ヒラギノ角ゴ Pro W3"/>
                          <w:color w:val="231F20"/>
                          <w:spacing w:val="-2"/>
                          <w:sz w:val="19"/>
                        </w:rPr>
                        <w:t>https://junsaijapan.com/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E3637" w14:textId="77777777" w:rsidR="00EB32C0" w:rsidRDefault="00EB32C0">
      <w:r>
        <w:separator/>
      </w:r>
    </w:p>
  </w:footnote>
  <w:footnote w:type="continuationSeparator" w:id="0">
    <w:p w14:paraId="6939314C" w14:textId="77777777" w:rsidR="00EB32C0" w:rsidRDefault="00EB3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50"/>
    <w:rsid w:val="0001576D"/>
    <w:rsid w:val="0008025C"/>
    <w:rsid w:val="0018140F"/>
    <w:rsid w:val="00334D99"/>
    <w:rsid w:val="005F3F33"/>
    <w:rsid w:val="009C1050"/>
    <w:rsid w:val="00A24423"/>
    <w:rsid w:val="00CE597D"/>
    <w:rsid w:val="00E20626"/>
    <w:rsid w:val="00EB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7F665"/>
  <w15:docId w15:val="{8140962C-0FB7-48D1-9764-42B86506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FOT-ロダン ProN DB" w:eastAsia="FOT-ロダン ProN DB" w:hAnsi="FOT-ロダン ProN DB" w:cs="FOT-ロダン ProN DB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244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4423"/>
    <w:rPr>
      <w:rFonts w:ascii="FOT-ロダン ProN DB" w:eastAsia="FOT-ロダン ProN DB" w:hAnsi="FOT-ロダン ProN DB" w:cs="FOT-ロダン ProN DB"/>
      <w:lang w:eastAsia="ja-JP"/>
    </w:rPr>
  </w:style>
  <w:style w:type="paragraph" w:styleId="a7">
    <w:name w:val="footer"/>
    <w:basedOn w:val="a"/>
    <w:link w:val="a8"/>
    <w:uiPriority w:val="99"/>
    <w:unhideWhenUsed/>
    <w:rsid w:val="00A244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4423"/>
    <w:rPr>
      <w:rFonts w:ascii="FOT-ロダン ProN DB" w:eastAsia="FOT-ロダン ProN DB" w:hAnsi="FOT-ロダン ProN DB" w:cs="FOT-ロダン ProN DB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s://junsaijapan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s://junsaijapan.com/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じゅんさい摘み選手権A4.indd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じゅんさい摘み選手権A4.indd</dc:title>
  <dc:creator>三種町</dc:creator>
  <cp:lastModifiedBy>三種町</cp:lastModifiedBy>
  <cp:revision>2</cp:revision>
  <cp:lastPrinted>2026-05-19T23:55:00Z</cp:lastPrinted>
  <dcterms:created xsi:type="dcterms:W3CDTF">2026-05-21T07:37:00Z</dcterms:created>
  <dcterms:modified xsi:type="dcterms:W3CDTF">2026-05-21T07:37:00Z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Creator">
    <vt:lpwstr>Adobe InDesign 17.2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2026-05-19T00:00:00Z</vt:filetime>
  </property>
  <property fmtid="{D5CDD505-2E9C-101B-9397-08002B2CF9AE}" pid="6" name="Producer">
    <vt:lpwstr>Adobe PDF Library 16.0.7</vt:lpwstr>
  </property>
</Properties>
</file>