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60" w:rsidRDefault="00E877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D0E4A" wp14:editId="4A0A0419">
                <wp:simplePos x="0" y="0"/>
                <wp:positionH relativeFrom="column">
                  <wp:posOffset>1328997</wp:posOffset>
                </wp:positionH>
                <wp:positionV relativeFrom="paragraph">
                  <wp:posOffset>-145308</wp:posOffset>
                </wp:positionV>
                <wp:extent cx="5040560" cy="830997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56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FAX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0185-72-1536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AD0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4.65pt;margin-top:-11.45pt;width:396.9pt;height:6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" filled="f" stroked="f">
                <v:textbox style="mso-fit-shape-to-text:t">
                  <w:txbxContent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96"/>
                          <w:szCs w:val="96"/>
                          <w:eastAsianLayout w:id="-712866816"/>
                        </w:rPr>
                        <w:t>FAX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96"/>
                          <w:szCs w:val="96"/>
                          <w:eastAsianLayout w:id="-712866815"/>
                        </w:rPr>
                        <w:t xml:space="preserve">　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96"/>
                          <w:szCs w:val="96"/>
                          <w:eastAsianLayout w:id="-712866814"/>
                        </w:rPr>
                        <w:t>0185-72-1536</w:t>
                      </w:r>
                    </w:p>
                  </w:txbxContent>
                </v:textbox>
              </v:shape>
            </w:pict>
          </mc:Fallback>
        </mc:AlternateContent>
      </w:r>
      <w:r w:rsidR="009A49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E9FD9" wp14:editId="3EE088A3">
                <wp:simplePos x="0" y="0"/>
                <wp:positionH relativeFrom="column">
                  <wp:posOffset>282955</wp:posOffset>
                </wp:positionH>
                <wp:positionV relativeFrom="paragraph">
                  <wp:posOffset>-177155</wp:posOffset>
                </wp:positionV>
                <wp:extent cx="737432" cy="1113039"/>
                <wp:effectExtent l="2858" t="0" r="0" b="8573"/>
                <wp:wrapNone/>
                <wp:docPr id="4" name="ストライプ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7432" cy="1113039"/>
                        </a:xfrm>
                        <a:prstGeom prst="stripedRightArrow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EDF4E2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3" o:spid="_x0000_s1026" type="#_x0000_t93" style="position:absolute;left:0;text-align:left;margin-left:22.3pt;margin-top:-13.95pt;width:58.05pt;height:87.6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" adj="10800" fillcolor="#c3d69b" stroked="f" strokeweight="2pt"/>
            </w:pict>
          </mc:Fallback>
        </mc:AlternateContent>
      </w:r>
      <w:r w:rsidR="007A4F37">
        <w:rPr>
          <w:rFonts w:hint="eastAsia"/>
          <w:noProof/>
        </w:rPr>
        <w:t xml:space="preserve">　　</w:t>
      </w:r>
    </w:p>
    <w:tbl>
      <w:tblPr>
        <w:tblStyle w:val="a3"/>
        <w:tblpPr w:leftFromText="142" w:rightFromText="142" w:vertAnchor="text" w:horzAnchor="margin" w:tblpY="4419"/>
        <w:tblW w:w="0" w:type="auto"/>
        <w:tblLook w:val="04A0" w:firstRow="1" w:lastRow="0" w:firstColumn="1" w:lastColumn="0" w:noHBand="0" w:noVBand="1"/>
      </w:tblPr>
      <w:tblGrid>
        <w:gridCol w:w="1555"/>
        <w:gridCol w:w="1832"/>
        <w:gridCol w:w="3696"/>
        <w:gridCol w:w="1276"/>
        <w:gridCol w:w="1818"/>
      </w:tblGrid>
      <w:tr w:rsidR="00E877EF" w:rsidTr="006664C4">
        <w:trPr>
          <w:trHeight w:val="69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7EF" w:rsidRPr="00F70DF8" w:rsidRDefault="00E877EF" w:rsidP="006664C4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参加区分</w:t>
            </w:r>
          </w:p>
        </w:tc>
        <w:tc>
          <w:tcPr>
            <w:tcW w:w="862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ソロの部　　・　　ペアの部　　　　※どちらかに〇をしてください。</w:t>
            </w:r>
          </w:p>
        </w:tc>
      </w:tr>
      <w:tr w:rsidR="00E877EF" w:rsidTr="006664C4">
        <w:trPr>
          <w:trHeight w:val="28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877EF" w:rsidRPr="00F70DF8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77EF" w:rsidTr="006664C4">
        <w:trPr>
          <w:trHeight w:val="715"/>
        </w:trPr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7EF" w:rsidRPr="00F70DF8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77EF" w:rsidRPr="00F70DF8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77EF" w:rsidTr="006664C4">
        <w:trPr>
          <w:trHeight w:val="32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877EF" w:rsidRPr="00F70DF8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77EF" w:rsidTr="006664C4">
        <w:trPr>
          <w:trHeight w:val="731"/>
        </w:trPr>
        <w:tc>
          <w:tcPr>
            <w:tcW w:w="1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7EF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氏　名</w:t>
            </w:r>
          </w:p>
          <w:p w:rsidR="00F70DF8" w:rsidRPr="00F70DF8" w:rsidRDefault="00F70DF8" w:rsidP="006664C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0D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※ペアの部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77EF" w:rsidTr="006664C4">
        <w:trPr>
          <w:trHeight w:val="851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7EF" w:rsidRPr="00F70DF8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862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0D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877EF" w:rsidTr="006664C4">
        <w:trPr>
          <w:trHeight w:val="393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7EF" w:rsidRPr="00F70DF8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679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77EF" w:rsidTr="006664C4">
        <w:trPr>
          <w:trHeight w:val="433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77EF" w:rsidRPr="00F70DF8" w:rsidRDefault="00E877EF" w:rsidP="006664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79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7EF" w:rsidRPr="00F70DF8" w:rsidRDefault="00E877EF" w:rsidP="006664C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1715"/>
        <w:tblW w:w="0" w:type="auto"/>
        <w:tblLook w:val="04A0" w:firstRow="1" w:lastRow="0" w:firstColumn="1" w:lastColumn="0" w:noHBand="0" w:noVBand="1"/>
      </w:tblPr>
      <w:tblGrid>
        <w:gridCol w:w="1555"/>
        <w:gridCol w:w="3392"/>
        <w:gridCol w:w="1852"/>
        <w:gridCol w:w="3402"/>
      </w:tblGrid>
      <w:tr w:rsidR="00F70DF8" w:rsidTr="00F70DF8">
        <w:trPr>
          <w:trHeight w:val="558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0DF8" w:rsidRPr="00F70DF8" w:rsidRDefault="00F70DF8" w:rsidP="00F70D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同行者１</w:t>
            </w:r>
          </w:p>
        </w:tc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DF8" w:rsidRPr="00F70DF8" w:rsidRDefault="00F70DF8" w:rsidP="00F70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0DF8" w:rsidRPr="00F70DF8" w:rsidRDefault="00F70DF8" w:rsidP="00F70D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0DF8">
              <w:rPr>
                <w:rFonts w:ascii="ＭＳ Ｐゴシック" w:eastAsia="ＭＳ Ｐゴシック" w:hAnsi="ＭＳ Ｐゴシック" w:hint="eastAsia"/>
              </w:rPr>
              <w:t>同行者２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DF8" w:rsidRPr="00F70DF8" w:rsidRDefault="00F70DF8" w:rsidP="00F70DF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A4F37" w:rsidRDefault="006664C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F2C73" wp14:editId="5A48F451">
                <wp:simplePos x="0" y="0"/>
                <wp:positionH relativeFrom="column">
                  <wp:posOffset>428307</wp:posOffset>
                </wp:positionH>
                <wp:positionV relativeFrom="paragraph">
                  <wp:posOffset>2414270</wp:posOffset>
                </wp:positionV>
                <wp:extent cx="4661535" cy="26098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全て記入してください。記入漏れがあると、受付できない場合があります。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F2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3.7pt;margin-top:190.1pt;width:367.05pt;height:2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" filled="f" stroked="f">
                <v:textbox style="mso-fit-shape-to-text:t">
                  <w:txbxContent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全て記入してください。記入漏れがあると、受付できない場合があります。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6005195</wp:posOffset>
                </wp:positionV>
                <wp:extent cx="5883910" cy="1166812"/>
                <wp:effectExtent l="0" t="0" r="254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10" cy="1166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1233" w:rsidRPr="00871233" w:rsidRDefault="00871233" w:rsidP="0087123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71233">
                              <w:rPr>
                                <w:rFonts w:ascii="ＭＳ Ｐゴシック" w:eastAsia="ＭＳ Ｐゴシック" w:hAnsi="ＭＳ Ｐゴシック"/>
                              </w:rPr>
                              <w:t>※</w:t>
                            </w:r>
                            <w:r w:rsidRPr="008712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ペアの部でお申し込みの場合は、代表の方の住所・連絡先をご記入ください。</w:t>
                            </w:r>
                          </w:p>
                          <w:p w:rsidR="00871233" w:rsidRPr="00871233" w:rsidRDefault="00871233" w:rsidP="0087123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71233">
                              <w:rPr>
                                <w:rFonts w:ascii="ＭＳ Ｐゴシック" w:eastAsia="ＭＳ Ｐゴシック" w:hAnsi="ＭＳ Ｐゴシック"/>
                              </w:rPr>
                              <w:t>※</w:t>
                            </w:r>
                            <w:r w:rsidRPr="008712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定員を上回る場合は、抽選。（締切即日に行います）</w:t>
                            </w:r>
                          </w:p>
                          <w:p w:rsidR="00871233" w:rsidRPr="00871233" w:rsidRDefault="00871233" w:rsidP="0087123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87123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※大会中は、広報やホームページ、各メディア等への掲載、記録等として写真・動画等の撮影を行いますので、ご了承の上、お申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し</w:t>
                            </w:r>
                            <w:r w:rsidRPr="0087123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込みください。</w:t>
                            </w:r>
                          </w:p>
                          <w:p w:rsidR="00871233" w:rsidRPr="00871233" w:rsidRDefault="0087123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0;margin-top:472.85pt;width:463.3pt;height:91.8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" fillcolor="white [3201]" stroked="f" strokeweight=".5pt">
                <v:textbox>
                  <w:txbxContent>
                    <w:p w:rsidR="00871233" w:rsidRPr="00871233" w:rsidRDefault="00871233" w:rsidP="0087123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71233">
                        <w:rPr>
                          <w:rFonts w:ascii="ＭＳ Ｐゴシック" w:eastAsia="ＭＳ Ｐゴシック" w:hAnsi="ＭＳ Ｐゴシック"/>
                        </w:rPr>
                        <w:t>※</w:t>
                      </w:r>
                      <w:r w:rsidRPr="00871233">
                        <w:rPr>
                          <w:rFonts w:ascii="ＭＳ Ｐゴシック" w:eastAsia="ＭＳ Ｐゴシック" w:hAnsi="ＭＳ Ｐゴシック" w:hint="eastAsia"/>
                        </w:rPr>
                        <w:t>ペアの部でお申し込みの場合は、代表の方の住所・連絡先をご記入ください。</w:t>
                      </w:r>
                    </w:p>
                    <w:p w:rsidR="00871233" w:rsidRPr="00871233" w:rsidRDefault="00871233" w:rsidP="0087123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71233">
                        <w:rPr>
                          <w:rFonts w:ascii="ＭＳ Ｐゴシック" w:eastAsia="ＭＳ Ｐゴシック" w:hAnsi="ＭＳ Ｐゴシック"/>
                        </w:rPr>
                        <w:t>※</w:t>
                      </w:r>
                      <w:r w:rsidRPr="00871233">
                        <w:rPr>
                          <w:rFonts w:ascii="ＭＳ Ｐゴシック" w:eastAsia="ＭＳ Ｐゴシック" w:hAnsi="ＭＳ Ｐゴシック" w:hint="eastAsia"/>
                        </w:rPr>
                        <w:t>定員を上回る場合は、抽選。（締切即日に行います）</w:t>
                      </w:r>
                    </w:p>
                    <w:p w:rsidR="00871233" w:rsidRPr="00871233" w:rsidRDefault="00871233" w:rsidP="00871233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87123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※大会中は、広報やホームページ、各メディア等への掲載、記録等として写真・動画等の撮影を行いますので、ご了承の上、お申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し</w:t>
                      </w:r>
                      <w:r w:rsidRPr="0087123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込みください。</w:t>
                      </w:r>
                    </w:p>
                    <w:p w:rsidR="00871233" w:rsidRPr="00871233" w:rsidRDefault="0087123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DF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792458" wp14:editId="19742454">
                <wp:simplePos x="0" y="0"/>
                <wp:positionH relativeFrom="column">
                  <wp:posOffset>4772776</wp:posOffset>
                </wp:positionH>
                <wp:positionV relativeFrom="paragraph">
                  <wp:posOffset>8909050</wp:posOffset>
                </wp:positionV>
                <wp:extent cx="2160240" cy="26161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4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http://junsaijapan.com/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92458" id="テキスト ボックス 11" o:spid="_x0000_s1027" type="#_x0000_t202" style="position:absolute;left:0;text-align:left;margin-left:375.8pt;margin-top:701.5pt;width:170.1pt;height:2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" filled="f" stroked="f">
                <v:textbox style="mso-fit-shape-to-text:t">
                  <w:txbxContent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22"/>
                          <w:eastAsianLayout w:id="-712865535"/>
                        </w:rPr>
                        <w:t>http://junsaijapan.com/</w:t>
                      </w:r>
                    </w:p>
                  </w:txbxContent>
                </v:textbox>
              </v:shape>
            </w:pict>
          </mc:Fallback>
        </mc:AlternateContent>
      </w:r>
      <w:r w:rsidR="00F70DF8">
        <w:rPr>
          <w:noProof/>
        </w:rPr>
        <w:drawing>
          <wp:anchor distT="0" distB="0" distL="114300" distR="114300" simplePos="0" relativeHeight="251671552" behindDoc="0" locked="0" layoutInCell="1" allowOverlap="1" wp14:anchorId="0F01A0A7">
            <wp:simplePos x="0" y="0"/>
            <wp:positionH relativeFrom="column">
              <wp:posOffset>3360939</wp:posOffset>
            </wp:positionH>
            <wp:positionV relativeFrom="paragraph">
              <wp:posOffset>8580986</wp:posOffset>
            </wp:positionV>
            <wp:extent cx="2160000" cy="657064"/>
            <wp:effectExtent l="0" t="0" r="0" b="0"/>
            <wp:wrapSquare wrapText="bothSides"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65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0DF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3DA35" wp14:editId="2D2709C2">
                <wp:simplePos x="0" y="0"/>
                <wp:positionH relativeFrom="column">
                  <wp:posOffset>364490</wp:posOffset>
                </wp:positionH>
                <wp:positionV relativeFrom="paragraph">
                  <wp:posOffset>7104437</wp:posOffset>
                </wp:positionV>
                <wp:extent cx="5718232" cy="26161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23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同行者がいる場合は下記に氏名をご記入ください。同行者は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名までとさせていただきます。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DA35" id="テキスト ボックス 12" o:spid="_x0000_s1030" type="#_x0000_t202" style="position:absolute;left:0;text-align:left;margin-left:28.7pt;margin-top:559.4pt;width:450.25pt;height:20.6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" filled="f" stroked="f">
                <v:textbox style="mso-fit-shape-to-text:t">
                  <w:txbxContent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24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同行者がいる場合は下記に氏名をご記入ください。同行者は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名までとさせていただきます。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8712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7FBBC" wp14:editId="5BF10E2C">
                <wp:simplePos x="0" y="0"/>
                <wp:positionH relativeFrom="margin">
                  <wp:align>center</wp:align>
                </wp:positionH>
                <wp:positionV relativeFrom="paragraph">
                  <wp:posOffset>7861818</wp:posOffset>
                </wp:positionV>
                <wp:extent cx="6117380" cy="307777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38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〔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注意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〕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会場には駐車スペースがありません。自家用車での来場はお控えください。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FBBC" id="テキスト ボックス 17" o:spid="_x0000_s1030" type="#_x0000_t202" style="position:absolute;left:0;text-align:left;margin-left:0;margin-top:619.05pt;width:481.7pt;height:24.25pt;z-index:2516705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" filled="f" stroked="f">
                <v:textbox style="mso-fit-shape-to-text:t">
                  <w:txbxContent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  <w:eastAsianLayout w:id="-712866555"/>
                        </w:rPr>
                        <w:t>〔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  <w:eastAsianLayout w:id="-712866554"/>
                        </w:rPr>
                        <w:t>注意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  <w:eastAsianLayout w:id="-712866553"/>
                        </w:rPr>
                        <w:t>〕</w:t>
                      </w: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000000"/>
                          <w:kern w:val="24"/>
                          <w:sz w:val="28"/>
                          <w:szCs w:val="28"/>
                          <w:eastAsianLayout w:id="-712866552"/>
                        </w:rPr>
                        <w:t>会場には駐車スペースがありません。自家用車での来場はお控えください。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2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BE682" wp14:editId="3166C0C0">
                <wp:simplePos x="0" y="0"/>
                <wp:positionH relativeFrom="column">
                  <wp:posOffset>203937</wp:posOffset>
                </wp:positionH>
                <wp:positionV relativeFrom="paragraph">
                  <wp:posOffset>8302450</wp:posOffset>
                </wp:positionV>
                <wp:extent cx="3669665" cy="89979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665" cy="899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お問い合わせ・申し込み先</w:t>
                            </w:r>
                          </w:p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018-2401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秋田県山本郡三種町鵜川字岩谷子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8</w:t>
                            </w:r>
                          </w:p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三種町森岳じゅんさいの里活性化協議会</w:t>
                            </w:r>
                          </w:p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（三種町商工観光交流課内）</w:t>
                            </w:r>
                          </w:p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0185-85-4830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0185-72-1536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BE682" id="_x0000_s1032" type="#_x0000_t202" style="position:absolute;left:0;text-align:left;margin-left:16.05pt;margin-top:653.75pt;width:288.95pt;height:7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" filled="f" stroked="f">
                <v:textbox style="mso-fit-shape-to-text:t">
                  <w:txbxContent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お問い合わせ・申し込み先</w:t>
                      </w:r>
                    </w:p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〒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018-2401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秋田県山本郡三種町鵜川字岩谷子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8</w:t>
                      </w:r>
                    </w:p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三種町森岳じゅんさいの里活性化協議会</w:t>
                      </w:r>
                    </w:p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（三種町商工観光交流課内）</w:t>
                      </w:r>
                    </w:p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TEL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0185-85-4830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FAX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1"/>
                          <w:szCs w:val="21"/>
                        </w:rPr>
                        <w:t>0185-72-1536</w:t>
                      </w:r>
                    </w:p>
                  </w:txbxContent>
                </v:textbox>
              </v:shape>
            </w:pict>
          </mc:Fallback>
        </mc:AlternateContent>
      </w:r>
      <w:r w:rsidR="00E877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81B8B" wp14:editId="14D6EE8A">
                <wp:simplePos x="0" y="0"/>
                <wp:positionH relativeFrom="column">
                  <wp:posOffset>4399915</wp:posOffset>
                </wp:positionH>
                <wp:positionV relativeFrom="paragraph">
                  <wp:posOffset>1493035</wp:posOffset>
                </wp:positionV>
                <wp:extent cx="2159635" cy="770817"/>
                <wp:effectExtent l="0" t="0" r="12065" b="10795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7081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6/1</w:t>
                            </w:r>
                            <w:r w:rsidR="00097160">
                              <w:rPr>
                                <w:rFonts w:ascii="HGP創英角ｺﾞｼｯｸUB" w:eastAsia="HGP創英角ｺﾞｼｯｸUB" w:hAnsi="HGP創英角ｺﾞｼｯｸUB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097160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="00097160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正午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締切  時間厳守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!!</w:t>
                            </w:r>
                          </w:p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電話での申し込みは受付けません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1B8B" id="正方形/長方形 7" o:spid="_x0000_s1033" style="position:absolute;left:0;text-align:left;margin-left:346.45pt;margin-top:117.55pt;width:170.05pt;height:60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" filled="f" strokecolor="#385d8a" strokeweight="2pt">
                <v:textbox>
                  <w:txbxContent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712866805"/>
                        </w:rPr>
                        <w:t>6/1</w:t>
                      </w:r>
                      <w:r w:rsidR="00097160">
                        <w:rPr>
                          <w:rFonts w:ascii="HGP創英角ｺﾞｼｯｸUB" w:eastAsia="HGP創英角ｺﾞｼｯｸUB" w:hAnsi="HGP創英角ｺﾞｼｯｸUB" w:cs="+mn-cs"/>
                          <w:color w:val="000000"/>
                          <w:kern w:val="24"/>
                          <w:sz w:val="20"/>
                          <w:szCs w:val="20"/>
                          <w:eastAsianLayout w:id="-712866805"/>
                        </w:rPr>
                        <w:t>2</w:t>
                      </w: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712866805"/>
                        </w:rPr>
                        <w:t>(</w:t>
                      </w:r>
                      <w:r w:rsidR="00097160">
                        <w:rPr>
                          <w:rFonts w:ascii="HGP創英角ｺﾞｼｯｸUB" w:eastAsia="HGP創英角ｺﾞｼｯｸUB" w:hAnsi="HGP創英角ｺﾞｼｯｸUB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木</w:t>
                      </w: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712866803"/>
                        </w:rPr>
                        <w:t>)</w:t>
                      </w:r>
                      <w:r w:rsidR="00097160">
                        <w:rPr>
                          <w:rFonts w:ascii="HGP創英角ｺﾞｼｯｸUB" w:eastAsia="HGP創英角ｺﾞｼｯｸUB" w:hAnsi="HGP創英角ｺﾞｼｯｸUB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正午</w:t>
                      </w: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712866800"/>
                        </w:rPr>
                        <w:t>締切  時間厳守</w:t>
                      </w: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712866816"/>
                        </w:rPr>
                        <w:t>!!</w:t>
                      </w:r>
                    </w:p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712866815"/>
                        </w:rPr>
                        <w:t>※</w:t>
                      </w: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000000"/>
                          <w:kern w:val="24"/>
                          <w:sz w:val="20"/>
                          <w:szCs w:val="20"/>
                          <w:eastAsianLayout w:id="-712866814"/>
                        </w:rPr>
                        <w:t>電話での申し込みは受付けません</w:t>
                      </w:r>
                    </w:p>
                  </w:txbxContent>
                </v:textbox>
              </v:rect>
            </w:pict>
          </mc:Fallback>
        </mc:AlternateContent>
      </w:r>
      <w:r w:rsidR="00E877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A4C79" wp14:editId="61849566">
                <wp:simplePos x="0" y="0"/>
                <wp:positionH relativeFrom="column">
                  <wp:posOffset>288290</wp:posOffset>
                </wp:positionH>
                <wp:positionV relativeFrom="paragraph">
                  <wp:posOffset>946329</wp:posOffset>
                </wp:positionV>
                <wp:extent cx="5722620" cy="95377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１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２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回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世界じゅんさ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い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摘み採り選手権大会</w:t>
                            </w:r>
                          </w:p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72"/>
                                <w:szCs w:val="72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A4C79" id="テキスト ボックス 6" o:spid="_x0000_s1034" type="#_x0000_t202" style="position:absolute;left:0;text-align:left;margin-left:22.7pt;margin-top:74.5pt;width:450.6pt;height:7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" filled="f" stroked="f">
                <v:textbox style="mso-fit-shape-to-text:t">
                  <w:txbxContent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40"/>
                          <w:szCs w:val="40"/>
                          <w:eastAsianLayout w:id="-712866812"/>
                        </w:rPr>
                        <w:t>第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40"/>
                          <w:szCs w:val="40"/>
                          <w:eastAsianLayout w:id="-712866811"/>
                        </w:rPr>
                        <w:t>１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２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40"/>
                          <w:szCs w:val="40"/>
                          <w:eastAsianLayout w:id="-712866810"/>
                        </w:rPr>
                        <w:t>回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40"/>
                          <w:szCs w:val="40"/>
                          <w:eastAsianLayout w:id="-712866809"/>
                        </w:rPr>
                        <w:t>世界じゅんさ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40"/>
                          <w:szCs w:val="40"/>
                          <w:eastAsianLayout w:id="-712866808"/>
                        </w:rPr>
                        <w:t>い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40"/>
                          <w:szCs w:val="40"/>
                          <w:eastAsianLayout w:id="-712866807"/>
                        </w:rPr>
                        <w:t>摘み採り選手権大会</w:t>
                      </w:r>
                    </w:p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72"/>
                          <w:szCs w:val="72"/>
                          <w:eastAsianLayout w:id="-712866806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E877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C488A" wp14:editId="28479320">
                <wp:simplePos x="0" y="0"/>
                <wp:positionH relativeFrom="column">
                  <wp:posOffset>278862</wp:posOffset>
                </wp:positionH>
                <wp:positionV relativeFrom="paragraph">
                  <wp:posOffset>614132</wp:posOffset>
                </wp:positionV>
                <wp:extent cx="5039995" cy="30734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F37" w:rsidRDefault="007A4F37" w:rsidP="007A4F3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三種町森岳じゅんさいの里活性化協議会　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C488A" id="テキスト ボックス 5" o:spid="_x0000_s1035" type="#_x0000_t202" style="position:absolute;left:0;text-align:left;margin-left:21.95pt;margin-top:48.35pt;width:396.85pt;height:2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" filled="f" stroked="f">
                <v:textbox style="mso-fit-shape-to-text:t">
                  <w:txbxContent>
                    <w:p w:rsidR="007A4F37" w:rsidRDefault="007A4F37" w:rsidP="007A4F3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8"/>
                          <w:szCs w:val="28"/>
                          <w:eastAsianLayout w:id="-712866813"/>
                        </w:rPr>
                        <w:t>三種町森岳じゅんさいの里活性化協議会　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4F37" w:rsidSect="007A4F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37"/>
    <w:rsid w:val="00097160"/>
    <w:rsid w:val="00361E82"/>
    <w:rsid w:val="006664C4"/>
    <w:rsid w:val="007A4F37"/>
    <w:rsid w:val="00871233"/>
    <w:rsid w:val="009A49BF"/>
    <w:rsid w:val="00E877EF"/>
    <w:rsid w:val="00F7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6C725"/>
  <w15:chartTrackingRefBased/>
  <w15:docId w15:val="{9338E4D3-F061-4897-9F13-674859C9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9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秋田県三種町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三種町商工観光交流課</dc:creator>
  <cp:keywords/>
  <dc:description/>
  <cp:lastModifiedBy>三種町商工観光交流課</cp:lastModifiedBy>
  <cp:revision>2</cp:revision>
  <dcterms:created xsi:type="dcterms:W3CDTF">2025-05-16T01:01:00Z</dcterms:created>
  <dcterms:modified xsi:type="dcterms:W3CDTF">2025-05-26T05:45:00Z</dcterms:modified>
</cp:coreProperties>
</file>